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:rsidRPr="001C103E" w14:paraId="0153BB1F" w14:textId="77777777" w:rsidTr="710E76CC">
        <w:tc>
          <w:tcPr>
            <w:tcW w:w="4664" w:type="dxa"/>
            <w:vAlign w:val="center"/>
          </w:tcPr>
          <w:p w14:paraId="672A6659" w14:textId="77777777" w:rsidR="00B502AD" w:rsidRPr="001C103E" w:rsidRDefault="00DB6200" w:rsidP="009B7792">
            <w:pPr>
              <w:jc w:val="center"/>
              <w:rPr>
                <w:rFonts w:asciiTheme="majorHAnsi" w:hAnsiTheme="majorHAnsi" w:cstheme="majorHAnsi"/>
              </w:rPr>
            </w:pPr>
            <w:r w:rsidRPr="001C103E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1740DF88" wp14:editId="70B69A65">
                  <wp:extent cx="1898650" cy="1840358"/>
                  <wp:effectExtent l="0" t="0" r="6350" b="7620"/>
                  <wp:docPr id="112624539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184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1C103E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</w:pPr>
            <w:r w:rsidRPr="001C103E"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  <w:t xml:space="preserve">RAZGIBAJ SE, </w:t>
            </w:r>
          </w:p>
          <w:p w14:paraId="201783C2" w14:textId="77777777" w:rsidR="0099543C" w:rsidRPr="001C103E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</w:pPr>
            <w:r w:rsidRPr="001C103E"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  <w:t>DA OSTANEŠ ZDRAV</w:t>
            </w:r>
          </w:p>
          <w:p w14:paraId="0A37501D" w14:textId="77777777" w:rsidR="0099543C" w:rsidRPr="001C103E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</w:pPr>
          </w:p>
          <w:p w14:paraId="1758641C" w14:textId="649196FA" w:rsidR="00B502AD" w:rsidRPr="001C103E" w:rsidRDefault="00C10560" w:rsidP="009B779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C103E"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  <w:t>Četrtek</w:t>
            </w:r>
            <w:r w:rsidR="00B502AD" w:rsidRPr="001C103E"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  <w:t xml:space="preserve">, </w:t>
            </w:r>
            <w:r w:rsidR="0099433E" w:rsidRPr="001C103E"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  <w:t>28</w:t>
            </w:r>
            <w:r w:rsidRPr="001C103E"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  <w:t>. 5</w:t>
            </w:r>
            <w:r w:rsidR="00B502AD" w:rsidRPr="001C103E">
              <w:rPr>
                <w:rFonts w:asciiTheme="majorHAnsi" w:hAnsiTheme="majorHAnsi" w:cstheme="majorHAnsi"/>
                <w:b/>
                <w:color w:val="C00000"/>
                <w:sz w:val="40"/>
                <w:szCs w:val="40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Pr="001C103E" w:rsidRDefault="00DB6200" w:rsidP="009B7792">
            <w:pPr>
              <w:jc w:val="center"/>
              <w:rPr>
                <w:rFonts w:asciiTheme="majorHAnsi" w:hAnsiTheme="majorHAnsi" w:cstheme="majorHAnsi"/>
              </w:rPr>
            </w:pPr>
            <w:r w:rsidRPr="001C103E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 wp14:anchorId="0BCBC18C" wp14:editId="381E33D9">
                  <wp:extent cx="1898650" cy="1840358"/>
                  <wp:effectExtent l="0" t="0" r="6350" b="7620"/>
                  <wp:docPr id="72282515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184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Pr="001C103E" w:rsidRDefault="00774EFB">
      <w:pPr>
        <w:rPr>
          <w:rFonts w:asciiTheme="majorHAnsi" w:hAnsiTheme="majorHAnsi" w:cstheme="maj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1C103E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1C103E" w:rsidRDefault="00B502AD">
            <w:pPr>
              <w:rPr>
                <w:rFonts w:asciiTheme="majorHAnsi" w:hAnsiTheme="majorHAnsi" w:cstheme="majorHAnsi"/>
              </w:rPr>
            </w:pPr>
            <w:r w:rsidRPr="001C103E">
              <w:rPr>
                <w:rFonts w:asciiTheme="majorHAnsi" w:hAnsiTheme="majorHAnsi" w:cstheme="majorHAnsi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2E81A132" w14:textId="77777777" w:rsidR="0099433E" w:rsidRPr="001C103E" w:rsidRDefault="0099433E" w:rsidP="78F7AB9B">
            <w:pPr>
              <w:rPr>
                <w:rFonts w:asciiTheme="majorHAnsi" w:eastAsia="Segoe UI Emoji" w:hAnsiTheme="majorHAnsi" w:cstheme="majorHAnsi"/>
              </w:rPr>
            </w:pPr>
          </w:p>
          <w:p w14:paraId="0A4CD6F4" w14:textId="691A3C21" w:rsidR="00B502AD" w:rsidRPr="001C103E" w:rsidRDefault="0099433E" w:rsidP="78F7AB9B">
            <w:pP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1C103E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>Za začetek nekaj vaj za dobro telesno držo:</w:t>
            </w:r>
          </w:p>
          <w:p w14:paraId="46092D43" w14:textId="77777777" w:rsidR="0099433E" w:rsidRPr="001C103E" w:rsidRDefault="0099433E" w:rsidP="78F7AB9B">
            <w:pPr>
              <w:rPr>
                <w:rFonts w:asciiTheme="majorHAnsi" w:eastAsia="Segoe UI Emoji" w:hAnsiTheme="majorHAnsi" w:cstheme="majorHAnsi"/>
              </w:rPr>
            </w:pPr>
          </w:p>
          <w:p w14:paraId="0F98A439" w14:textId="0BC8F056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Zibanje v predklonu uleknjeno –</w:t>
            </w:r>
            <w:r w:rsidR="00606E16"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 </w:t>
            </w: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roke v zaročenju - 10  ponovitev</w:t>
            </w:r>
          </w:p>
          <w:p w14:paraId="6DE0E6C9" w14:textId="276721D6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Zasuki z rokami v odročenju - 20  ponovitev </w:t>
            </w:r>
          </w:p>
          <w:p w14:paraId="6802A32E" w14:textId="438CD0DE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Zasuki v predklonu uleknjeno z roko do nasprotnega stopala - 10   ponovitev</w:t>
            </w:r>
          </w:p>
          <w:p w14:paraId="483B06C9" w14:textId="4496E7FA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Suvanje z roko preko glave do iztegnjenega položaja - 12 ponovitev                 </w:t>
            </w:r>
          </w:p>
          <w:p w14:paraId="1B801627" w14:textId="50568567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Prehajanje iz stoje zanožno v </w:t>
            </w:r>
            <w:proofErr w:type="spellStart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razovko</w:t>
            </w:r>
            <w:proofErr w:type="spellEnd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  - 3 x 5 sekund</w:t>
            </w:r>
          </w:p>
          <w:p w14:paraId="1BDE9470" w14:textId="0CCFA629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Vrtenje v stoji križno in rokami v </w:t>
            </w:r>
            <w:proofErr w:type="spellStart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vzročenju</w:t>
            </w:r>
            <w:proofErr w:type="spellEnd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 v levo in desno - 2 x 10 sekund</w:t>
            </w:r>
          </w:p>
          <w:p w14:paraId="44F13DFE" w14:textId="03F4938E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Odrivi v stojo na rokah v skrčki - 10 ponovitev</w:t>
            </w:r>
          </w:p>
          <w:p w14:paraId="75E400AD" w14:textId="0014DFF0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Odrivi v skrčki  v levo in desno - 2 x 5 ponovitev</w:t>
            </w: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ab/>
            </w: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ab/>
            </w: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ab/>
            </w: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ab/>
            </w:r>
          </w:p>
          <w:p w14:paraId="46FAF105" w14:textId="5F580ACF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proofErr w:type="spellStart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Sed</w:t>
            </w:r>
            <w:proofErr w:type="spellEnd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 – striženje, roke v odročenju - 20  ponovitev</w:t>
            </w:r>
          </w:p>
          <w:p w14:paraId="23FD368B" w14:textId="1B1E36AD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V </w:t>
            </w:r>
            <w:proofErr w:type="spellStart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sedu</w:t>
            </w:r>
            <w:proofErr w:type="spellEnd"/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 – iztegi in upogibi nog - 10  ponovitev </w:t>
            </w:r>
          </w:p>
          <w:p w14:paraId="44223149" w14:textId="23C257FD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 xml:space="preserve">Dvigi bokov na eni nogi v opori z rokami zadaj - 2 x 10 ponovitev </w:t>
            </w:r>
          </w:p>
          <w:p w14:paraId="6EC99F99" w14:textId="27E94237" w:rsidR="0099433E" w:rsidRPr="001C10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rFonts w:asciiTheme="majorHAnsi" w:hAnsiTheme="majorHAnsi" w:cstheme="majorHAnsi"/>
                <w:color w:val="auto"/>
                <w:sz w:val="22"/>
                <w:lang w:val="sl-SI"/>
              </w:rPr>
            </w:pPr>
            <w:r w:rsidRPr="001C103E">
              <w:rPr>
                <w:rFonts w:asciiTheme="majorHAnsi" w:hAnsiTheme="majorHAnsi" w:cstheme="majorHAnsi"/>
                <w:color w:val="auto"/>
                <w:sz w:val="22"/>
                <w:lang w:val="sl-SI"/>
              </w:rPr>
              <w:t>Drža iztegnjeno v opori v hrbtnem položaju - 20  ponovitev</w:t>
            </w:r>
          </w:p>
          <w:p w14:paraId="6A05A809" w14:textId="1A780B0E" w:rsidR="0099433E" w:rsidRPr="001C103E" w:rsidRDefault="0099433E" w:rsidP="78F7AB9B">
            <w:pPr>
              <w:rPr>
                <w:rFonts w:asciiTheme="majorHAnsi" w:eastAsia="Segoe UI Emoji" w:hAnsiTheme="majorHAnsi" w:cstheme="majorHAnsi"/>
              </w:rPr>
            </w:pPr>
          </w:p>
        </w:tc>
      </w:tr>
      <w:tr w:rsidR="00B502AD" w:rsidRPr="001C103E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1C103E" w:rsidRDefault="00B502AD">
            <w:pPr>
              <w:rPr>
                <w:rFonts w:asciiTheme="majorHAnsi" w:hAnsiTheme="majorHAnsi" w:cstheme="majorHAnsi"/>
              </w:rPr>
            </w:pPr>
            <w:r w:rsidRPr="001C103E">
              <w:rPr>
                <w:rFonts w:asciiTheme="majorHAnsi" w:hAnsiTheme="majorHAnsi" w:cstheme="majorHAnsi"/>
              </w:rP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73DB2962" w14:textId="77777777" w:rsidR="001C103E" w:rsidRDefault="001C103E" w:rsidP="001C103E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14:paraId="52EF267A" w14:textId="5EEE37AF" w:rsidR="00864755" w:rsidRDefault="00864755" w:rsidP="001C103E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RAVNOTEŽJE 2</w:t>
            </w:r>
          </w:p>
          <w:p w14:paraId="7360AD88" w14:textId="77777777" w:rsidR="001C103E" w:rsidRPr="001C103E" w:rsidRDefault="001C103E" w:rsidP="001C103E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14:paraId="6C9208E3" w14:textId="1DF86FF0" w:rsidR="001C103E" w:rsidRPr="001C103E" w:rsidRDefault="00864755" w:rsidP="001C103E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Poglej posnetek in napravi vaje iz posnetka</w:t>
            </w:r>
          </w:p>
          <w:p w14:paraId="1ED8FD2F" w14:textId="77777777" w:rsidR="00864755" w:rsidRPr="001C103E" w:rsidRDefault="001C103E" w:rsidP="00864755">
            <w:pPr>
              <w:rPr>
                <w:rStyle w:val="Hiperpovezava"/>
                <w:rFonts w:asciiTheme="majorHAnsi" w:hAnsiTheme="majorHAnsi" w:cstheme="majorHAnsi"/>
              </w:rPr>
            </w:pPr>
            <w:hyperlink r:id="rId9" w:history="1">
              <w:r w:rsidR="00864755" w:rsidRPr="001C103E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https://www.youtube.com/watch?v=H0JEtIEweWc</w:t>
              </w:r>
            </w:hyperlink>
          </w:p>
          <w:p w14:paraId="5A39BBE3" w14:textId="68E60CA4" w:rsidR="00CD1567" w:rsidRPr="001C103E" w:rsidRDefault="00CD1567" w:rsidP="78F7AB9B">
            <w:pPr>
              <w:rPr>
                <w:rFonts w:asciiTheme="majorHAnsi" w:hAnsiTheme="majorHAnsi" w:cstheme="majorHAnsi"/>
              </w:rPr>
            </w:pPr>
          </w:p>
        </w:tc>
      </w:tr>
      <w:tr w:rsidR="00B502AD" w:rsidRPr="001C103E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1C103E" w:rsidRDefault="00B502AD">
            <w:pPr>
              <w:rPr>
                <w:rFonts w:asciiTheme="majorHAnsi" w:hAnsiTheme="majorHAnsi" w:cstheme="majorHAnsi"/>
              </w:rPr>
            </w:pPr>
            <w:r w:rsidRPr="001C103E">
              <w:rPr>
                <w:rFonts w:asciiTheme="majorHAnsi" w:hAnsiTheme="majorHAnsi" w:cstheme="majorHAnsi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7B5DDE78" w14:textId="77777777" w:rsidR="001C103E" w:rsidRDefault="001C103E" w:rsidP="008647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5EEBFA9" w14:textId="5EEB13A7" w:rsidR="00864755" w:rsidRPr="001C103E" w:rsidRDefault="00864755" w:rsidP="008647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Pojdi v naravo, pred hišo… in opravi naslednje vaje: (vsako vajo izvajaj vsaj 10 sek.)</w:t>
            </w:r>
          </w:p>
          <w:p w14:paraId="633B9D6B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36142722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Stoja na eni nogi (leva/desna)</w:t>
            </w:r>
          </w:p>
          <w:p w14:paraId="011308C9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Stoja na eni nogi  z odročenjem (leva/desna)</w:t>
            </w:r>
          </w:p>
          <w:p w14:paraId="5244C49C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Stoja na eni nogi z </w:t>
            </w:r>
            <w:proofErr w:type="spellStart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vzročenjem</w:t>
            </w:r>
            <w:proofErr w:type="spellEnd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 (leva/desna)</w:t>
            </w:r>
          </w:p>
          <w:p w14:paraId="33377A5A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Stoja na eni nogi s </w:t>
            </w:r>
            <w:proofErr w:type="spellStart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prednoženjem</w:t>
            </w:r>
            <w:proofErr w:type="spellEnd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 (leva/desna)</w:t>
            </w:r>
          </w:p>
          <w:p w14:paraId="725DA04A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Stoja na eni nogi z </w:t>
            </w:r>
            <w:proofErr w:type="spellStart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odnoženjem</w:t>
            </w:r>
            <w:proofErr w:type="spellEnd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 (leva/desna)</w:t>
            </w:r>
          </w:p>
          <w:p w14:paraId="0CDB2FAC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Stoja na eni nogi z </w:t>
            </w:r>
            <w:proofErr w:type="spellStart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zanoženjem</w:t>
            </w:r>
            <w:proofErr w:type="spellEnd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 xml:space="preserve"> (leva/desna)</w:t>
            </w:r>
          </w:p>
          <w:p w14:paraId="4FC08577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Stoja na eni nogi s kratkim počepom (leva/desna)</w:t>
            </w:r>
          </w:p>
          <w:p w14:paraId="27CD17F9" w14:textId="77777777" w:rsidR="00864755" w:rsidRPr="001C103E" w:rsidRDefault="00864755" w:rsidP="00864755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Stoja na eni nogi dvignjeno na prste (leva/desna)</w:t>
            </w:r>
          </w:p>
          <w:p w14:paraId="29BCA8E3" w14:textId="35734D5F" w:rsidR="001C103E" w:rsidRDefault="00864755" w:rsidP="001C103E">
            <w:pPr>
              <w:pStyle w:val="Odstavekseznama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Razovka</w:t>
            </w:r>
            <w:proofErr w:type="spellEnd"/>
            <w:r w:rsidRPr="001C103E">
              <w:rPr>
                <w:rFonts w:asciiTheme="majorHAnsi" w:hAnsiTheme="majorHAnsi" w:cstheme="majorHAnsi"/>
                <w:sz w:val="24"/>
                <w:szCs w:val="24"/>
              </w:rPr>
              <w:t>/Lastovka (leva/desna)</w:t>
            </w:r>
          </w:p>
          <w:p w14:paraId="236C1353" w14:textId="77777777" w:rsidR="001C103E" w:rsidRPr="001C103E" w:rsidRDefault="001C103E" w:rsidP="001C103E">
            <w:pPr>
              <w:pStyle w:val="Odstavekseznama"/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GoBack"/>
            <w:bookmarkEnd w:id="1"/>
          </w:p>
          <w:p w14:paraId="4002D821" w14:textId="77777777" w:rsidR="00864755" w:rsidRPr="001C103E" w:rsidRDefault="00864755" w:rsidP="008647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Vse zgoraj naštete vaje izvedi tudi z zaprtimi očmi</w:t>
            </w:r>
          </w:p>
          <w:bookmarkEnd w:id="0"/>
          <w:p w14:paraId="482A3CA3" w14:textId="77777777" w:rsidR="00864755" w:rsidRPr="001C103E" w:rsidRDefault="00864755" w:rsidP="008647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Poišči primeren kamen, štor, oziroma neko manjšo podporno površino in na njej izvedi vse zgoraj naštete vaje.</w:t>
            </w:r>
          </w:p>
          <w:p w14:paraId="5A0B83A5" w14:textId="7EE2041B" w:rsidR="001C103E" w:rsidRPr="001C103E" w:rsidRDefault="00864755" w:rsidP="008647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C10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Vse vaje na manjši podporni površini izvedi tudi z zaprtimi očmi.</w:t>
            </w:r>
          </w:p>
          <w:p w14:paraId="41C8F396" w14:textId="1130354A" w:rsidR="00B502AD" w:rsidRPr="001C103E" w:rsidRDefault="00B502AD" w:rsidP="0722F0C2">
            <w:pPr>
              <w:rPr>
                <w:rFonts w:asciiTheme="majorHAnsi" w:hAnsiTheme="majorHAnsi" w:cstheme="majorHAnsi"/>
              </w:rPr>
            </w:pPr>
          </w:p>
        </w:tc>
      </w:tr>
    </w:tbl>
    <w:p w14:paraId="72A3D3EC" w14:textId="77777777" w:rsidR="00B502AD" w:rsidRPr="001C103E" w:rsidRDefault="00B502AD">
      <w:pPr>
        <w:rPr>
          <w:rFonts w:asciiTheme="majorHAnsi" w:hAnsiTheme="majorHAnsi" w:cstheme="majorHAnsi"/>
        </w:rPr>
      </w:pPr>
    </w:p>
    <w:p w14:paraId="6CB9B233" w14:textId="341C1320" w:rsidR="00DB6200" w:rsidRPr="001C103E" w:rsidRDefault="006F6F15" w:rsidP="00DB6200">
      <w:pPr>
        <w:jc w:val="center"/>
        <w:rPr>
          <w:rFonts w:asciiTheme="majorHAnsi" w:hAnsiTheme="majorHAnsi" w:cstheme="majorHAnsi"/>
          <w:b/>
          <w:color w:val="C00000"/>
          <w:sz w:val="48"/>
          <w:szCs w:val="48"/>
          <w:shd w:val="clear" w:color="auto" w:fill="FFFFFF"/>
        </w:rPr>
      </w:pPr>
      <w:r w:rsidRPr="001C103E">
        <w:rPr>
          <w:rStyle w:val="Krepko"/>
          <w:rFonts w:asciiTheme="majorHAnsi" w:hAnsiTheme="majorHAnsi" w:cstheme="majorHAnsi"/>
          <w:color w:val="C00000"/>
          <w:sz w:val="48"/>
          <w:szCs w:val="48"/>
          <w:shd w:val="clear" w:color="auto" w:fill="FFFFFF"/>
        </w:rPr>
        <w:t>“Ena ura v</w:t>
      </w:r>
      <w:r w:rsidR="0099433E" w:rsidRPr="001C103E">
        <w:rPr>
          <w:rStyle w:val="Krepko"/>
          <w:rFonts w:asciiTheme="majorHAnsi" w:hAnsiTheme="majorHAnsi" w:cstheme="majorHAnsi"/>
          <w:color w:val="C00000"/>
          <w:sz w:val="48"/>
          <w:szCs w:val="48"/>
          <w:shd w:val="clear" w:color="auto" w:fill="FFFFFF"/>
        </w:rPr>
        <w:t>adbe je le 4% celotnega dneva.</w:t>
      </w:r>
      <w:r w:rsidR="00DB6200" w:rsidRPr="001C103E">
        <w:rPr>
          <w:rStyle w:val="Krepko"/>
          <w:rFonts w:asciiTheme="majorHAnsi" w:hAnsiTheme="majorHAnsi" w:cstheme="majorHAnsi"/>
          <w:color w:val="C00000"/>
          <w:sz w:val="48"/>
          <w:szCs w:val="48"/>
          <w:shd w:val="clear" w:color="auto" w:fill="FFFFFF"/>
        </w:rPr>
        <w:t>” </w:t>
      </w:r>
    </w:p>
    <w:p w14:paraId="5218CDE9" w14:textId="797DB6A2" w:rsidR="0099543C" w:rsidRPr="001C103E" w:rsidRDefault="0099433E" w:rsidP="00DB6200">
      <w:pPr>
        <w:jc w:val="center"/>
        <w:rPr>
          <w:rFonts w:asciiTheme="majorHAnsi" w:hAnsiTheme="majorHAnsi" w:cstheme="majorHAnsi"/>
          <w:b/>
          <w:bCs/>
          <w:color w:val="C00000"/>
          <w:sz w:val="48"/>
          <w:szCs w:val="48"/>
          <w:shd w:val="clear" w:color="auto" w:fill="FFFFFF"/>
        </w:rPr>
      </w:pPr>
      <w:proofErr w:type="spellStart"/>
      <w:r w:rsidRPr="001C103E">
        <w:rPr>
          <w:rFonts w:asciiTheme="majorHAnsi" w:hAnsiTheme="majorHAnsi" w:cstheme="majorHAnsi"/>
          <w:b/>
          <w:color w:val="C00000"/>
          <w:sz w:val="48"/>
          <w:szCs w:val="48"/>
          <w:shd w:val="clear" w:color="auto" w:fill="FFFFFF"/>
        </w:rPr>
        <w:t>Anonymous</w:t>
      </w:r>
      <w:proofErr w:type="spellEnd"/>
    </w:p>
    <w:sectPr w:rsidR="0099543C" w:rsidRPr="001C103E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08F"/>
    <w:multiLevelType w:val="hybridMultilevel"/>
    <w:tmpl w:val="0C4624FE"/>
    <w:lvl w:ilvl="0" w:tplc="9D2C2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103E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755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CCC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0560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0JEtIEweW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F6F54-9AFC-4FE4-8110-480CE2DEF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2020-05-27T17:20:00Z</dcterms:created>
  <dcterms:modified xsi:type="dcterms:W3CDTF">2020-05-27T17:20:00Z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