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710E76CC">
        <w:tc>
          <w:tcPr>
            <w:tcW w:w="4664" w:type="dxa"/>
            <w:vAlign w:val="center"/>
          </w:tcPr>
          <w:p w14:paraId="672A6659" w14:textId="3163E0E8" w:rsidR="00B502AD" w:rsidRDefault="00A45CED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B703A12" wp14:editId="7A84222C">
                  <wp:extent cx="1809750" cy="1091279"/>
                  <wp:effectExtent l="0" t="0" r="0" b="0"/>
                  <wp:docPr id="1" name="Slika 1" descr="Image result for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574" cy="110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DB620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DB620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DB620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3C94CC2C" w:rsidR="00B502AD" w:rsidRPr="0099543C" w:rsidRDefault="00912528" w:rsidP="00912528">
            <w:pPr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Sobota </w:t>
            </w:r>
            <w:r w:rsidR="00B502AD" w:rsidRPr="204222E6">
              <w:rPr>
                <w:color w:val="C00000"/>
                <w:sz w:val="28"/>
                <w:szCs w:val="28"/>
              </w:rPr>
              <w:t xml:space="preserve">, </w:t>
            </w:r>
            <w:r w:rsidR="00A45CED">
              <w:rPr>
                <w:color w:val="C00000"/>
                <w:sz w:val="28"/>
                <w:szCs w:val="28"/>
              </w:rPr>
              <w:t>1</w:t>
            </w:r>
            <w:r>
              <w:rPr>
                <w:color w:val="C00000"/>
                <w:sz w:val="28"/>
                <w:szCs w:val="28"/>
              </w:rPr>
              <w:t>8</w:t>
            </w:r>
            <w:r w:rsidR="00A45CED">
              <w:rPr>
                <w:color w:val="C00000"/>
                <w:sz w:val="28"/>
                <w:szCs w:val="28"/>
              </w:rPr>
              <w:t>. 4</w:t>
            </w:r>
            <w:r w:rsidR="00B502AD" w:rsidRPr="204222E6">
              <w:rPr>
                <w:color w:val="C0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62696913" w:rsidR="00B502AD" w:rsidRDefault="00A45CED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0F0E42F" wp14:editId="1E620149">
                  <wp:extent cx="1781175" cy="1074048"/>
                  <wp:effectExtent l="0" t="0" r="0" b="0"/>
                  <wp:docPr id="2" name="Slika 2" descr="Image result for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08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20F59127" w14:textId="1763A25F" w:rsidR="0024465F" w:rsidRPr="00395ED8" w:rsidRDefault="0024465F" w:rsidP="78F7AB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5ED8">
              <w:rPr>
                <w:rFonts w:asciiTheme="majorHAnsi" w:hAnsiTheme="majorHAnsi" w:cstheme="majorHAnsi"/>
                <w:sz w:val="24"/>
                <w:szCs w:val="24"/>
              </w:rPr>
              <w:t>Poligon v naravi</w:t>
            </w:r>
          </w:p>
          <w:p w14:paraId="2E81A132" w14:textId="740C8FCD" w:rsidR="0099433E" w:rsidRPr="00395ED8" w:rsidRDefault="00395ED8" w:rsidP="78F7AB9B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hyperlink r:id="rId10" w:history="1">
              <w:r w:rsidR="0024465F" w:rsidRPr="00395ED8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https://www.youtube.com/watch?v=MDI-K_8Dtz0</w:t>
              </w:r>
            </w:hyperlink>
          </w:p>
          <w:p w14:paraId="6A05A809" w14:textId="5F4142C7" w:rsidR="0099433E" w:rsidRPr="00395ED8" w:rsidRDefault="0087074A" w:rsidP="0024465F">
            <w:pPr>
              <w:rPr>
                <w:rFonts w:asciiTheme="majorHAnsi" w:eastAsia="Segoe UI Emoji" w:hAnsiTheme="majorHAnsi" w:cstheme="majorHAnsi"/>
                <w:sz w:val="24"/>
                <w:szCs w:val="24"/>
              </w:rPr>
            </w:pPr>
            <w:r w:rsidRPr="00395ED8">
              <w:rPr>
                <w:rFonts w:asciiTheme="majorHAnsi" w:eastAsia="Segoe UI Emoj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502AD" w14:paraId="586B432A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t>Aktivnost 2:</w:t>
            </w:r>
          </w:p>
        </w:tc>
        <w:tc>
          <w:tcPr>
            <w:tcW w:w="11589" w:type="dxa"/>
            <w:vAlign w:val="center"/>
          </w:tcPr>
          <w:p w14:paraId="08DEF76B" w14:textId="4598B0F3" w:rsidR="0066325C" w:rsidRPr="00395ED8" w:rsidRDefault="0066325C" w:rsidP="78F7AB9B">
            <w:pPr>
              <w:rPr>
                <w:rFonts w:asciiTheme="majorHAnsi" w:hAnsiTheme="majorHAnsi" w:cstheme="majorHAnsi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395ED8">
              <w:rPr>
                <w:rFonts w:asciiTheme="majorHAnsi" w:hAnsiTheme="majorHAnsi" w:cstheme="majorHAnsi"/>
                <w:bCs/>
                <w:color w:val="212529"/>
                <w:sz w:val="24"/>
                <w:szCs w:val="24"/>
                <w:shd w:val="clear" w:color="auto" w:fill="FFFFFF"/>
              </w:rPr>
              <w:t>Ker bo ta teden sonček, naloge izvajajte v naravi.</w:t>
            </w:r>
          </w:p>
          <w:p w14:paraId="0DC925A9" w14:textId="77777777" w:rsidR="001C0A60" w:rsidRPr="00395ED8" w:rsidRDefault="001C0A60" w:rsidP="78F7A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B3BF73" w14:textId="169FBB3E" w:rsidR="0066325C" w:rsidRPr="00395ED8" w:rsidRDefault="0066325C" w:rsidP="78F7AB9B">
            <w:pPr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 w:rsidRPr="00395ED8">
              <w:rPr>
                <w:rFonts w:asciiTheme="majorHAnsi" w:hAnsiTheme="majorHAnsi" w:cstheme="majorHAnsi"/>
                <w:sz w:val="24"/>
                <w:szCs w:val="24"/>
              </w:rPr>
              <w:t>PRIPRAVA NA ŠPORTNO VZGOJNI KARTON</w:t>
            </w:r>
          </w:p>
          <w:p w14:paraId="3A25E462" w14:textId="5314DECA" w:rsidR="006F6F15" w:rsidRPr="00395ED8" w:rsidRDefault="0066325C" w:rsidP="78F7AB9B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</w:pPr>
            <w:r w:rsidRPr="00395ED8">
              <w:rPr>
                <w:rFonts w:asciiTheme="majorHAnsi" w:hAnsiTheme="majorHAnsi" w:cstheme="majorHAnsi"/>
                <w:b/>
                <w:color w:val="4472C4" w:themeColor="accent5"/>
                <w:sz w:val="24"/>
                <w:szCs w:val="24"/>
              </w:rPr>
              <w:t>https://ucilnice.arnes.si/mod/page/view.php?id=1102783</w:t>
            </w:r>
          </w:p>
          <w:p w14:paraId="5A39BBE3" w14:textId="5D9CB082" w:rsidR="00A45CED" w:rsidRPr="00395ED8" w:rsidRDefault="00A45CED" w:rsidP="002446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502AD" w14:paraId="59A56903" w14:textId="77777777" w:rsidTr="710E76C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68C34CB0" w14:textId="29A9AA4E" w:rsidR="00A45CED" w:rsidRPr="00395ED8" w:rsidRDefault="001C0A60" w:rsidP="009943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5ED8">
              <w:rPr>
                <w:rFonts w:asciiTheme="majorHAnsi" w:hAnsiTheme="majorHAnsi" w:cstheme="majorHAnsi"/>
                <w:sz w:val="24"/>
                <w:szCs w:val="24"/>
              </w:rPr>
              <w:t>Plesno mesto</w:t>
            </w:r>
          </w:p>
          <w:p w14:paraId="4497B5C0" w14:textId="4BFFD8F4" w:rsidR="00A45CED" w:rsidRPr="00395ED8" w:rsidRDefault="00395ED8" w:rsidP="009943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1C0A60" w:rsidRPr="00395ED8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https://www.youtube.com/watch?v=y4BkJZVqMtI</w:t>
              </w:r>
            </w:hyperlink>
          </w:p>
          <w:p w14:paraId="3B8BAD51" w14:textId="7884C434" w:rsidR="00A45CED" w:rsidRPr="00395ED8" w:rsidRDefault="00A45CED" w:rsidP="0099433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C8F396" w14:textId="6EDD11BD" w:rsidR="00B502AD" w:rsidRPr="00395ED8" w:rsidRDefault="00B502AD" w:rsidP="0722F0C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4D8BF5" w14:textId="77777777" w:rsidR="00CE4208" w:rsidRDefault="00CE4208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                 </w:t>
      </w:r>
    </w:p>
    <w:p w14:paraId="46ED9CE4" w14:textId="62ACA0F3" w:rsidR="00395ED8" w:rsidRDefault="00CE4208" w:rsidP="00395ED8">
      <w:pPr>
        <w:jc w:val="center"/>
        <w:rPr>
          <w:rFonts w:ascii="Arial" w:hAnsi="Arial" w:cs="Arial"/>
          <w:color w:val="FF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»</w:t>
      </w:r>
      <w:r w:rsidR="00395ED8">
        <w:rPr>
          <w:rFonts w:ascii="Arial" w:hAnsi="Arial" w:cs="Arial"/>
          <w:color w:val="FF0000"/>
          <w:sz w:val="25"/>
          <w:szCs w:val="25"/>
          <w:shd w:val="clear" w:color="auto" w:fill="FFFFFF"/>
        </w:rPr>
        <w:t>Ne mora</w:t>
      </w:r>
      <w:bookmarkStart w:id="0" w:name="_GoBack"/>
      <w:bookmarkEnd w:id="0"/>
      <w:r w:rsidRPr="00F32AA2">
        <w:rPr>
          <w:rFonts w:ascii="Arial" w:hAnsi="Arial" w:cs="Arial"/>
          <w:color w:val="FF0000"/>
          <w:sz w:val="25"/>
          <w:szCs w:val="25"/>
          <w:shd w:val="clear" w:color="auto" w:fill="FFFFFF"/>
        </w:rPr>
        <w:t>š zmagovati, če se ne učiš iz porazov.«</w:t>
      </w:r>
    </w:p>
    <w:p w14:paraId="72A3D3EC" w14:textId="38343BF9" w:rsidR="00B502AD" w:rsidRDefault="00CE4208" w:rsidP="00395ED8">
      <w:pPr>
        <w:jc w:val="center"/>
      </w:pPr>
      <w:proofErr w:type="spellStart"/>
      <w:r w:rsidRPr="00F32AA2">
        <w:rPr>
          <w:rStyle w:val="Poudarek"/>
          <w:rFonts w:ascii="Arial" w:hAnsi="Arial" w:cs="Arial"/>
          <w:color w:val="FF0000"/>
          <w:sz w:val="25"/>
          <w:szCs w:val="25"/>
          <w:shd w:val="clear" w:color="auto" w:fill="FFFFFF"/>
        </w:rPr>
        <w:t>Kareem</w:t>
      </w:r>
      <w:proofErr w:type="spellEnd"/>
      <w:r w:rsidRPr="00F32AA2">
        <w:rPr>
          <w:rStyle w:val="Poudarek"/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Abdul-</w:t>
      </w:r>
      <w:proofErr w:type="spellStart"/>
      <w:r w:rsidRPr="00F32AA2">
        <w:rPr>
          <w:rStyle w:val="Poudarek"/>
          <w:rFonts w:ascii="Arial" w:hAnsi="Arial" w:cs="Arial"/>
          <w:color w:val="FF0000"/>
          <w:sz w:val="25"/>
          <w:szCs w:val="25"/>
          <w:shd w:val="clear" w:color="auto" w:fill="FFFFFF"/>
        </w:rPr>
        <w:t>Jabbar</w:t>
      </w:r>
      <w:proofErr w:type="spellEnd"/>
    </w:p>
    <w:sectPr w:rsidR="00B502AD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392"/>
    <w:multiLevelType w:val="hybridMultilevel"/>
    <w:tmpl w:val="8BA27204"/>
    <w:lvl w:ilvl="0" w:tplc="7F64B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EA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2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6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8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7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4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4C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237B"/>
    <w:multiLevelType w:val="hybridMultilevel"/>
    <w:tmpl w:val="AB8EE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0A60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65F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5ED8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CC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6E16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25C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6F6F15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4A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2528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433E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5CE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254F1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567"/>
    <w:rsid w:val="00CD1945"/>
    <w:rsid w:val="00CD24C1"/>
    <w:rsid w:val="00CD2905"/>
    <w:rsid w:val="00CD2D29"/>
    <w:rsid w:val="00CD3F08"/>
    <w:rsid w:val="00CD752F"/>
    <w:rsid w:val="00CE2E77"/>
    <w:rsid w:val="00CE4208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37981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2AA2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5137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31CB5A"/>
    <w:rsid w:val="0722F0C2"/>
    <w:rsid w:val="07EBF405"/>
    <w:rsid w:val="0893E00F"/>
    <w:rsid w:val="0C1928B7"/>
    <w:rsid w:val="11EBCDEE"/>
    <w:rsid w:val="12A35B3E"/>
    <w:rsid w:val="1305219A"/>
    <w:rsid w:val="192C147A"/>
    <w:rsid w:val="1A0262F3"/>
    <w:rsid w:val="204222E6"/>
    <w:rsid w:val="2054F13B"/>
    <w:rsid w:val="2113A1E5"/>
    <w:rsid w:val="273C62AB"/>
    <w:rsid w:val="27C82C9D"/>
    <w:rsid w:val="2BA73D7C"/>
    <w:rsid w:val="2DAC7B8E"/>
    <w:rsid w:val="2E622E27"/>
    <w:rsid w:val="30228657"/>
    <w:rsid w:val="3624D2F5"/>
    <w:rsid w:val="3B271E9A"/>
    <w:rsid w:val="43985252"/>
    <w:rsid w:val="46058F67"/>
    <w:rsid w:val="47DF4422"/>
    <w:rsid w:val="49EC31AB"/>
    <w:rsid w:val="4B2C9F74"/>
    <w:rsid w:val="4CD580E5"/>
    <w:rsid w:val="52227519"/>
    <w:rsid w:val="548C2078"/>
    <w:rsid w:val="56D77764"/>
    <w:rsid w:val="5866AB49"/>
    <w:rsid w:val="5A6F6EF1"/>
    <w:rsid w:val="5BA54663"/>
    <w:rsid w:val="5CB68385"/>
    <w:rsid w:val="63829CDC"/>
    <w:rsid w:val="63AFCB36"/>
    <w:rsid w:val="65A958E3"/>
    <w:rsid w:val="68857EC0"/>
    <w:rsid w:val="710E76CC"/>
    <w:rsid w:val="722D24D6"/>
    <w:rsid w:val="7893737E"/>
    <w:rsid w:val="78F7AB9B"/>
    <w:rsid w:val="7A14823C"/>
    <w:rsid w:val="7A827C7B"/>
    <w:rsid w:val="7A9464ED"/>
    <w:rsid w:val="7F54ECBE"/>
    <w:rsid w:val="7FD1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F8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Seznam2">
    <w:name w:val="List 2"/>
    <w:basedOn w:val="Navaden"/>
    <w:semiHidden/>
    <w:unhideWhenUsed/>
    <w:rsid w:val="0099433E"/>
    <w:pPr>
      <w:spacing w:after="0" w:line="240" w:lineRule="auto"/>
      <w:ind w:left="566" w:hanging="283"/>
    </w:pPr>
    <w:rPr>
      <w:rFonts w:ascii="Times New Roman" w:eastAsia="MS Mincho" w:hAnsi="Times New Roman" w:cs="Times New Roman"/>
      <w:color w:val="808080"/>
      <w:sz w:val="24"/>
      <w:szCs w:val="24"/>
      <w:lang w:val="en-GB" w:eastAsia="ja-JP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6E16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CE4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69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8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6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8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4BkJZVqMt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MDI-K_8Dtz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A1805-31E0-419B-A8B2-C463A89A5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89AF7-0BBE-4C8A-8096-0F117452507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df45580-1ca1-4963-bf13-edfa4a94cd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9B36BB-8DC3-4B8B-801A-326A04B61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Uporabnik sistema Windows</cp:lastModifiedBy>
  <cp:revision>2</cp:revision>
  <dcterms:created xsi:type="dcterms:W3CDTF">2020-04-18T04:09:00Z</dcterms:created>
  <dcterms:modified xsi:type="dcterms:W3CDTF">2020-04-18T04:09:00Z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