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24"/>
        <w:gridCol w:w="3374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A12E94A" w:rsidR="00B502AD" w:rsidRPr="0099543C" w:rsidRDefault="000F469C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Ponedeljek, 11.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8"/>
        <w:gridCol w:w="7474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70429AEF" w14:textId="6E714EB3" w:rsidR="00B502AD" w:rsidRDefault="00AB554A">
            <w:r>
              <w:t>Cele dneve sedimo, beremo, se učimo, rešujemo naloge, IGRAMO IGRICE (malo seveda), zato je pomembno, da se tudi razgibamo</w:t>
            </w:r>
            <w:r w:rsidR="005A344E">
              <w:t>.</w:t>
            </w:r>
          </w:p>
          <w:p w14:paraId="22ECF85B" w14:textId="753C6058" w:rsidR="00B502AD" w:rsidRDefault="5F1633EC" w:rsidP="654EBF92">
            <w:r>
              <w:t>Najprej</w:t>
            </w:r>
            <w:r w:rsidR="00FA4DDD">
              <w:t xml:space="preserve"> bomo naredili neka vaj</w:t>
            </w:r>
            <w:r w:rsidR="00AB554A">
              <w:t xml:space="preserve"> za ogrevanje</w:t>
            </w:r>
            <w:r>
              <w:t>:</w:t>
            </w:r>
          </w:p>
          <w:p w14:paraId="0B672E3F" w14:textId="7123435B" w:rsidR="00B502AD" w:rsidRDefault="5F1633EC" w:rsidP="654EBF92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18C4D44B" w14:textId="4528D2E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Tek na mestu (3 min)</w:t>
            </w:r>
          </w:p>
          <w:p w14:paraId="028EBBEB" w14:textId="4D2A6F16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Premikanje glave v smeri naprej-nazaj-levo-desno (8 ponovitev)</w:t>
            </w:r>
          </w:p>
          <w:p w14:paraId="609FC596" w14:textId="2BC980D4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z rameni v smeri naprej-nazaj (8 ponovitev)</w:t>
            </w:r>
          </w:p>
          <w:p w14:paraId="3B3EEB95" w14:textId="3C2CC6CC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komolcih v smeri naprej-nazaj (8 ponovitev)</w:t>
            </w:r>
          </w:p>
          <w:p w14:paraId="3C40D897" w14:textId="630DCD55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s celimi rokami v smeri naprej-nazaj (8 ponovitev)</w:t>
            </w:r>
          </w:p>
          <w:p w14:paraId="65664C76" w14:textId="68D4A46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bokih v obe smeri (8 ponovitev)</w:t>
            </w:r>
          </w:p>
          <w:p w14:paraId="3209CDB1" w14:textId="167E50A9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kolenih v obe smeri (8 ponovitev)</w:t>
            </w:r>
          </w:p>
          <w:p w14:paraId="13B45B34" w14:textId="736419B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gležnjih in zapestju (8 ponovitev za vsako nogo)</w:t>
            </w:r>
          </w:p>
          <w:p w14:paraId="393B0515" w14:textId="7840A7A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Počepi (10 ponovitev)</w:t>
            </w:r>
          </w:p>
          <w:p w14:paraId="6A05A809" w14:textId="0E681DF4" w:rsidR="00B502AD" w:rsidRDefault="5F1633EC" w:rsidP="33C6C5F9">
            <w:pPr>
              <w:pStyle w:val="Odstavekseznama"/>
              <w:numPr>
                <w:ilvl w:val="0"/>
                <w:numId w:val="1"/>
              </w:numPr>
            </w:pPr>
            <w:r>
              <w:t>Poskoki iz čepa navzgor (iztegnjen položaj telesa in rok)</w:t>
            </w:r>
            <w:bookmarkStart w:id="0" w:name="_GoBack"/>
            <w:bookmarkEnd w:id="0"/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825BA71" w14:textId="2BAF255B" w:rsidR="00EA79AE" w:rsidRDefault="00EA79AE" w:rsidP="000F469C">
            <w:r>
              <w:t>Dane</w:t>
            </w:r>
            <w:r w:rsidR="0086488C">
              <w:t>s</w:t>
            </w:r>
            <w:r>
              <w:t xml:space="preserve"> gremo na </w:t>
            </w:r>
            <w:r w:rsidR="000F469C">
              <w:t xml:space="preserve">30 min. sprehod na mestu. Boste videli. Zelo je zanimivo in kar precej naporno. </w:t>
            </w:r>
          </w:p>
          <w:p w14:paraId="37F5CF60" w14:textId="40DF23F1" w:rsidR="00B502AD" w:rsidRDefault="00B502AD" w:rsidP="654EBF92"/>
          <w:p w14:paraId="3275170F" w14:textId="67830108" w:rsidR="00B502AD" w:rsidRDefault="49116613" w:rsidP="654EBF92">
            <w:r>
              <w:t>Povezava:</w:t>
            </w:r>
          </w:p>
          <w:p w14:paraId="5A39BBE3" w14:textId="5F33D6FB" w:rsidR="00B502AD" w:rsidRDefault="00FA4DDD" w:rsidP="00B8521F">
            <w:pPr>
              <w:rPr>
                <w:rFonts w:ascii="Calibri" w:eastAsia="Calibri" w:hAnsi="Calibri" w:cs="Calibri"/>
              </w:rPr>
            </w:pPr>
            <w:hyperlink r:id="rId9" w:history="1">
              <w:r w:rsidR="000F469C">
                <w:rPr>
                  <w:rStyle w:val="Hiperpovezava"/>
                </w:rPr>
                <w:t>https://www.youtube.com/watch?v=enYITYwvPAQ</w:t>
              </w:r>
            </w:hyperlink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3E767F8" w14:textId="0BE52DCE" w:rsidR="00B502AD" w:rsidRDefault="00AB554A">
            <w:r>
              <w:t xml:space="preserve">Za konec današnje vaje predlagam </w:t>
            </w:r>
            <w:proofErr w:type="spellStart"/>
            <w:r>
              <w:t>yoga</w:t>
            </w:r>
            <w:proofErr w:type="spellEnd"/>
            <w:r>
              <w:t xml:space="preserve"> dihalne vaje</w:t>
            </w:r>
            <w:r w:rsidR="005A344E">
              <w:t>.</w:t>
            </w:r>
          </w:p>
          <w:p w14:paraId="7F41212C" w14:textId="6D6DEF33" w:rsidR="00B502AD" w:rsidRDefault="00B502AD" w:rsidP="33C6C5F9"/>
          <w:p w14:paraId="649074C7" w14:textId="3CA3EDAA" w:rsidR="00B502AD" w:rsidRDefault="49654883" w:rsidP="33C6C5F9">
            <w:r>
              <w:t xml:space="preserve">Povezava: </w:t>
            </w:r>
          </w:p>
          <w:p w14:paraId="1791A085" w14:textId="3E313524" w:rsidR="00B502AD" w:rsidRDefault="00FA4DDD" w:rsidP="33C6C5F9">
            <w:pPr>
              <w:rPr>
                <w:rFonts w:ascii="Calibri" w:eastAsia="Calibri" w:hAnsi="Calibri" w:cs="Calibri"/>
              </w:rPr>
            </w:pPr>
            <w:hyperlink r:id="rId10" w:history="1">
              <w:r w:rsidR="00AB554A">
                <w:rPr>
                  <w:rStyle w:val="Hiperpovezava"/>
                </w:rPr>
                <w:t>https://www.youtube.com/watch?v=0Z5Rko266os</w:t>
              </w:r>
            </w:hyperlink>
          </w:p>
          <w:p w14:paraId="41C8F396" w14:textId="46646D75" w:rsidR="00B502AD" w:rsidRDefault="7407FDC6" w:rsidP="33C6C5F9">
            <w:pPr>
              <w:rPr>
                <w:rFonts w:ascii="Calibri" w:eastAsia="Calibri" w:hAnsi="Calibri" w:cs="Calibri"/>
              </w:rPr>
            </w:pPr>
            <w:r w:rsidRPr="33C6C5F9">
              <w:rPr>
                <w:rFonts w:ascii="Calibri" w:eastAsia="Calibri" w:hAnsi="Calibri" w:cs="Calibri"/>
              </w:rPr>
              <w:t xml:space="preserve">Pridno </w:t>
            </w:r>
            <w:r w:rsidR="392682DA" w:rsidRPr="33C6C5F9">
              <w:rPr>
                <w:rFonts w:ascii="Calibri" w:eastAsia="Calibri" w:hAnsi="Calibri" w:cs="Calibri"/>
              </w:rPr>
              <w:t>telovadite in ostanite zdravi!</w:t>
            </w: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17F1532B" w14:textId="77777777" w:rsidR="00D600E5" w:rsidRDefault="00D600E5" w:rsidP="002E1E8F">
      <w:pPr>
        <w:jc w:val="center"/>
        <w:rPr>
          <w:rFonts w:ascii="Arial" w:hAnsi="Arial" w:cs="Arial"/>
          <w:i/>
          <w:color w:val="FF0000"/>
          <w:sz w:val="44"/>
          <w:szCs w:val="44"/>
          <w:u w:val="single"/>
          <w:shd w:val="clear" w:color="auto" w:fill="FFFFFF"/>
        </w:rPr>
      </w:pPr>
      <w:r w:rsidRPr="00D600E5">
        <w:rPr>
          <w:rFonts w:ascii="Arial" w:hAnsi="Arial" w:cs="Arial"/>
          <w:i/>
          <w:color w:val="FF0000"/>
          <w:sz w:val="44"/>
          <w:szCs w:val="44"/>
          <w:u w:val="single"/>
          <w:shd w:val="clear" w:color="auto" w:fill="FFFFFF"/>
        </w:rPr>
        <w:t>»Če lahko verjameš, lahko dosežeš.«</w:t>
      </w:r>
    </w:p>
    <w:p w14:paraId="2344029E" w14:textId="20105CBC" w:rsidR="0099543C" w:rsidRPr="00D600E5" w:rsidRDefault="00D600E5" w:rsidP="002E1E8F">
      <w:pPr>
        <w:jc w:val="center"/>
        <w:rPr>
          <w:rFonts w:ascii="Arial" w:hAnsi="Arial" w:cs="Arial"/>
          <w:b/>
          <w:bCs/>
          <w:i/>
          <w:color w:val="FF0000"/>
          <w:sz w:val="44"/>
          <w:szCs w:val="44"/>
          <w:u w:val="single"/>
          <w:shd w:val="clear" w:color="auto" w:fill="FFFFFF"/>
        </w:rPr>
      </w:pPr>
      <w:r w:rsidRPr="00D600E5">
        <w:rPr>
          <w:rFonts w:ascii="Arial" w:hAnsi="Arial" w:cs="Arial"/>
          <w:i/>
          <w:color w:val="FF0000"/>
          <w:sz w:val="44"/>
          <w:szCs w:val="44"/>
          <w:u w:val="single"/>
          <w:shd w:val="clear" w:color="auto" w:fill="FFFFFF"/>
        </w:rPr>
        <w:t> </w:t>
      </w:r>
      <w:proofErr w:type="spellStart"/>
      <w:r w:rsidRPr="00D600E5">
        <w:rPr>
          <w:rStyle w:val="Poudarek"/>
          <w:rFonts w:ascii="Arial" w:hAnsi="Arial" w:cs="Arial"/>
          <w:i w:val="0"/>
          <w:color w:val="FF0000"/>
          <w:sz w:val="44"/>
          <w:szCs w:val="44"/>
          <w:u w:val="single"/>
          <w:shd w:val="clear" w:color="auto" w:fill="FFFFFF"/>
        </w:rPr>
        <w:t>Ronnie</w:t>
      </w:r>
      <w:proofErr w:type="spellEnd"/>
      <w:r w:rsidRPr="00D600E5">
        <w:rPr>
          <w:rStyle w:val="Poudarek"/>
          <w:rFonts w:ascii="Arial" w:hAnsi="Arial" w:cs="Arial"/>
          <w:i w:val="0"/>
          <w:color w:val="FF0000"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r w:rsidRPr="00D600E5">
        <w:rPr>
          <w:rStyle w:val="Poudarek"/>
          <w:rFonts w:ascii="Arial" w:hAnsi="Arial" w:cs="Arial"/>
          <w:i w:val="0"/>
          <w:color w:val="FF0000"/>
          <w:sz w:val="44"/>
          <w:szCs w:val="44"/>
          <w:u w:val="single"/>
          <w:shd w:val="clear" w:color="auto" w:fill="FFFFFF"/>
        </w:rPr>
        <w:t>Lott</w:t>
      </w:r>
      <w:proofErr w:type="spellEnd"/>
    </w:p>
    <w:sectPr w:rsidR="0099543C" w:rsidRPr="00D600E5" w:rsidSect="00D8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469C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0E5"/>
    <w:rsid w:val="00D60984"/>
    <w:rsid w:val="00D64E1B"/>
    <w:rsid w:val="00D66A9C"/>
    <w:rsid w:val="00D7142A"/>
    <w:rsid w:val="00D72B44"/>
    <w:rsid w:val="00D763F6"/>
    <w:rsid w:val="00D77FD7"/>
    <w:rsid w:val="00D80968"/>
    <w:rsid w:val="00D80F0C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4DDD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F0C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D60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0Z5Rko266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nYITYwvPA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BA496-A287-4C41-AE03-CE71BAB3B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cp:lastPrinted>2020-05-04T07:31:00Z</cp:lastPrinted>
  <dcterms:created xsi:type="dcterms:W3CDTF">2020-05-10T16:19:00Z</dcterms:created>
  <dcterms:modified xsi:type="dcterms:W3CDTF">2020-05-10T16:19:00Z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