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9B5A90F">
        <w:tc>
          <w:tcPr>
            <w:tcW w:w="4664" w:type="dxa"/>
            <w:vAlign w:val="center"/>
          </w:tcPr>
          <w:p w14:paraId="672A6659" w14:textId="53ABD9B6" w:rsidR="00B502AD" w:rsidRDefault="3B5D1948" w:rsidP="009B7792">
            <w:pPr>
              <w:jc w:val="center"/>
            </w:pPr>
            <w:r>
              <w:t>&lt;</w:t>
            </w:r>
            <w:r w:rsidR="001F6EBF">
              <w:rPr>
                <w:noProof/>
                <w:lang w:eastAsia="sl-SI"/>
              </w:rPr>
              <w:drawing>
                <wp:inline distT="0" distB="0" distL="0" distR="0" wp14:anchorId="619F24BE" wp14:editId="75AAF8AF">
                  <wp:extent cx="1981200" cy="1483988"/>
                  <wp:effectExtent l="0" t="0" r="0" b="2540"/>
                  <wp:docPr id="127142050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144" cy="149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1F6EBF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F6EBF">
              <w:rPr>
                <w:b/>
                <w:color w:val="00B05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1F6EBF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F6EBF">
              <w:rPr>
                <w:b/>
                <w:color w:val="00B050"/>
                <w:sz w:val="36"/>
                <w:szCs w:val="36"/>
              </w:rPr>
              <w:t>DA OSTANEŠ ZDRAV</w:t>
            </w:r>
          </w:p>
          <w:p w14:paraId="0A37501D" w14:textId="77777777" w:rsidR="0099543C" w:rsidRPr="001F6EBF" w:rsidRDefault="0099543C" w:rsidP="00B502AD">
            <w:pPr>
              <w:jc w:val="center"/>
              <w:rPr>
                <w:color w:val="00B050"/>
                <w:sz w:val="28"/>
                <w:szCs w:val="28"/>
              </w:rPr>
            </w:pPr>
          </w:p>
          <w:p w14:paraId="1758641C" w14:textId="3F89928E" w:rsidR="00B502AD" w:rsidRPr="0099543C" w:rsidRDefault="00A97899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Petek</w:t>
            </w:r>
            <w:r w:rsidR="00B502AD" w:rsidRPr="3D8FF302">
              <w:rPr>
                <w:color w:val="00B050"/>
                <w:sz w:val="28"/>
                <w:szCs w:val="28"/>
              </w:rPr>
              <w:t xml:space="preserve">, </w:t>
            </w:r>
            <w:r>
              <w:rPr>
                <w:color w:val="00B050"/>
                <w:sz w:val="28"/>
                <w:szCs w:val="28"/>
              </w:rPr>
              <w:t>24. 4</w:t>
            </w:r>
            <w:r w:rsidR="00B502AD" w:rsidRPr="3D8FF302">
              <w:rPr>
                <w:color w:val="00B05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1F6EB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399472D" wp14:editId="533AAA03">
                  <wp:extent cx="1981200" cy="1483988"/>
                  <wp:effectExtent l="0" t="0" r="0" b="2540"/>
                  <wp:docPr id="88476824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337" cy="150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3006"/>
      </w:tblGrid>
      <w:tr w:rsidR="00B502AD" w14:paraId="064DD3FE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6A05A809" w14:textId="243454DF" w:rsidR="00B502AD" w:rsidRDefault="00A97899" w:rsidP="296EC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Danes izvedete gimnastične vaje glede na lastno znanje. Trajajo naj 10-15 min. Poskrbite, da bodo ogrete vse mišične skupine in vsi sklepi.</w:t>
            </w:r>
          </w:p>
        </w:tc>
      </w:tr>
      <w:tr w:rsidR="00B502AD" w14:paraId="586B432A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184A52DB" w14:textId="77777777" w:rsidR="00A97899" w:rsidRDefault="00A97899" w:rsidP="296EC830">
            <w:pPr>
              <w:rPr>
                <w:sz w:val="24"/>
                <w:szCs w:val="24"/>
              </w:rPr>
            </w:pPr>
          </w:p>
          <w:p w14:paraId="402B8D7E" w14:textId="714C5448" w:rsidR="00B502AD" w:rsidRDefault="00A97899" w:rsidP="296EC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Obhodno vadbo si lahko organizirate tudi doma.</w:t>
            </w:r>
          </w:p>
          <w:p w14:paraId="66CC474F" w14:textId="77777777" w:rsidR="00A97899" w:rsidRDefault="00A97899" w:rsidP="296EC830">
            <w:pPr>
              <w:rPr>
                <w:sz w:val="24"/>
                <w:szCs w:val="24"/>
              </w:rPr>
            </w:pPr>
          </w:p>
          <w:p w14:paraId="66464D97" w14:textId="2FFD7A94" w:rsidR="00A97899" w:rsidRDefault="00A97899" w:rsidP="296EC830">
            <w:pPr>
              <w:rPr>
                <w:sz w:val="24"/>
                <w:szCs w:val="24"/>
              </w:rPr>
            </w:pPr>
            <w:hyperlink r:id="rId8" w:history="1">
              <w:r w:rsidRPr="001B62D2">
                <w:rPr>
                  <w:rStyle w:val="Hiperpovezava"/>
                  <w:sz w:val="24"/>
                  <w:szCs w:val="24"/>
                </w:rPr>
                <w:t>https://video.arnes.si/portal/asset.zul?id=EJMgkUokTcaokORQOVb6ydYK&amp;jwsource=cl&amp;fbclid=IwAR3jfRjfbXoXAhVNf8_HEUyGQjKVevEvr1QtR-kblUa7Zc5KsQej_NsI44c</w:t>
              </w:r>
            </w:hyperlink>
          </w:p>
          <w:p w14:paraId="5A39BBE3" w14:textId="5313347C" w:rsidR="00A97899" w:rsidRDefault="00A97899" w:rsidP="296EC830">
            <w:pPr>
              <w:rPr>
                <w:sz w:val="24"/>
                <w:szCs w:val="24"/>
              </w:rPr>
            </w:pPr>
          </w:p>
        </w:tc>
      </w:tr>
      <w:tr w:rsidR="00B502AD" w14:paraId="59A56903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E856284" w14:textId="258D35A2" w:rsidR="00B502AD" w:rsidRDefault="0009655E" w:rsidP="00A9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odhod na zaslužene počitnice še nekaj smešnih trenutkov v svetu športa. ;)</w:t>
            </w:r>
          </w:p>
          <w:p w14:paraId="0C4A690F" w14:textId="77777777" w:rsidR="0009655E" w:rsidRDefault="0009655E" w:rsidP="00A9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95316" w14:textId="2C391952" w:rsidR="0009655E" w:rsidRDefault="0009655E" w:rsidP="00A9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B62D2">
                <w:rPr>
                  <w:rStyle w:val="Hiperpovezav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https://www.youtube.com/watch?v=pmURLFj7jAA</w:t>
              </w:r>
            </w:hyperlink>
          </w:p>
          <w:p w14:paraId="41C8F396" w14:textId="43662F81" w:rsidR="0009655E" w:rsidRDefault="0009655E" w:rsidP="00A9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AA51EE" w14:textId="77777777" w:rsidR="0009655E" w:rsidRDefault="0009655E" w:rsidP="0009655E">
      <w:pPr>
        <w:jc w:val="center"/>
        <w:rPr>
          <w:color w:val="FF0000"/>
          <w:sz w:val="44"/>
          <w:szCs w:val="44"/>
        </w:rPr>
      </w:pPr>
    </w:p>
    <w:p w14:paraId="72A3D3EC" w14:textId="0C992197" w:rsidR="00B502AD" w:rsidRPr="0009655E" w:rsidRDefault="0009655E" w:rsidP="0009655E">
      <w:pPr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09655E">
        <w:rPr>
          <w:color w:val="FF0000"/>
          <w:sz w:val="44"/>
          <w:szCs w:val="44"/>
        </w:rPr>
        <w:t>»Ni ljudi brez napak. Če pa se najde kdo, je to njegova največja napaka.«</w:t>
      </w:r>
    </w:p>
    <w:p w14:paraId="6C978139" w14:textId="0DE6AA62" w:rsidR="0099543C" w:rsidRPr="001F6EBF" w:rsidRDefault="0009655E" w:rsidP="001F6EBF">
      <w:pPr>
        <w:jc w:val="center"/>
        <w:rPr>
          <w:rFonts w:ascii="Arial" w:hAnsi="Arial" w:cs="Arial"/>
          <w:b/>
          <w:bCs/>
          <w:color w:val="00B050"/>
          <w:shd w:val="clear" w:color="auto" w:fill="FFFFFF"/>
        </w:rPr>
      </w:pPr>
      <w:r>
        <w:rPr>
          <w:rStyle w:val="Krepko"/>
          <w:rFonts w:ascii="Arial" w:hAnsi="Arial" w:cs="Arial"/>
          <w:color w:val="00B050"/>
          <w:sz w:val="25"/>
          <w:szCs w:val="25"/>
          <w:shd w:val="clear" w:color="auto" w:fill="FFFFFF"/>
        </w:rPr>
        <w:lastRenderedPageBreak/>
        <w:t>»</w:t>
      </w:r>
    </w:p>
    <w:sectPr w:rsidR="0099543C" w:rsidRPr="001F6EB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55E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76ED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EBF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2C73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97899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7AABADC"/>
    <w:rsid w:val="0B583AD2"/>
    <w:rsid w:val="0B6D986C"/>
    <w:rsid w:val="1672A34E"/>
    <w:rsid w:val="16C3564E"/>
    <w:rsid w:val="1A7D6F9F"/>
    <w:rsid w:val="1FE16026"/>
    <w:rsid w:val="288A853F"/>
    <w:rsid w:val="296EC830"/>
    <w:rsid w:val="2D405FA3"/>
    <w:rsid w:val="38459AC5"/>
    <w:rsid w:val="3B5D1948"/>
    <w:rsid w:val="3D8FF302"/>
    <w:rsid w:val="3E2B4E1D"/>
    <w:rsid w:val="49951919"/>
    <w:rsid w:val="4E8F9338"/>
    <w:rsid w:val="56AF83F9"/>
    <w:rsid w:val="593F2B4B"/>
    <w:rsid w:val="5A54A756"/>
    <w:rsid w:val="5AD825B9"/>
    <w:rsid w:val="5B79DC94"/>
    <w:rsid w:val="5C6A214F"/>
    <w:rsid w:val="6223D114"/>
    <w:rsid w:val="66D5B727"/>
    <w:rsid w:val="6A3BDF9C"/>
    <w:rsid w:val="6D410544"/>
    <w:rsid w:val="700EB02E"/>
    <w:rsid w:val="726E43B2"/>
    <w:rsid w:val="76A11CCA"/>
    <w:rsid w:val="79B5A90F"/>
    <w:rsid w:val="7AF9CF4E"/>
    <w:rsid w:val="7B2C36A3"/>
    <w:rsid w:val="7F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859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EJMgkUokTcaokORQOVb6ydYK&amp;jwsource=cl&amp;fbclid=IwAR3jfRjfbXoXAhVNf8_HEUyGQjKVevEvr1QtR-kblUa7Zc5KsQej_NsI44c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pmURLFj7jA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A20A6-1648-4341-AB06-DE3EA2502CCA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f45580-1ca1-4963-bf13-edfa4a94cd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E68BB2-125D-47D2-8FDB-232774B91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D700B-9720-4AA8-B95E-E00292F2B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2020-04-23T16:29:00Z</dcterms:created>
  <dcterms:modified xsi:type="dcterms:W3CDTF">2020-04-23T16:29:00Z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