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11D71044">
                  <wp:extent cx="2076064" cy="1533525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80" cy="15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31C5265F" w:rsidR="00B502AD" w:rsidRPr="0099543C" w:rsidRDefault="00216ABF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Torek, 7</w:t>
            </w:r>
            <w:r w:rsidR="001A2DF3">
              <w:rPr>
                <w:color w:val="FF0000"/>
                <w:sz w:val="28"/>
                <w:szCs w:val="28"/>
              </w:rPr>
              <w:t>. 4</w:t>
            </w:r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41047007">
                  <wp:extent cx="2132958" cy="1657350"/>
                  <wp:effectExtent l="0" t="0" r="127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070" cy="168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 w:rsidP="00A00F98">
            <w:r>
              <w:t>Aktivnost 1:</w:t>
            </w:r>
          </w:p>
        </w:tc>
        <w:tc>
          <w:tcPr>
            <w:tcW w:w="11589" w:type="dxa"/>
            <w:vAlign w:val="center"/>
          </w:tcPr>
          <w:p w14:paraId="5369A25B" w14:textId="659B48D9" w:rsidR="00493F24" w:rsidRPr="001A2DF3" w:rsidRDefault="00493F24" w:rsidP="00A00F98">
            <w:pPr>
              <w:rPr>
                <w:rFonts w:eastAsiaTheme="minorEastAsia"/>
                <w:b/>
                <w:color w:val="FF0000"/>
                <w:sz w:val="24"/>
                <w:szCs w:val="24"/>
                <w:u w:val="single"/>
              </w:rPr>
            </w:pPr>
          </w:p>
          <w:p w14:paraId="73687467" w14:textId="4602C232" w:rsidR="001A2DF3" w:rsidRDefault="007410A3" w:rsidP="00A00F9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JOGA ZA DOBRO JUTRO</w:t>
            </w:r>
          </w:p>
          <w:p w14:paraId="3A7D2DBB" w14:textId="77777777" w:rsidR="008F5EF8" w:rsidRPr="008F5EF8" w:rsidRDefault="008F5EF8" w:rsidP="00A00F98">
            <w:pPr>
              <w:rPr>
                <w:rFonts w:eastAsiaTheme="minorEastAsia"/>
                <w:sz w:val="24"/>
                <w:szCs w:val="24"/>
              </w:rPr>
            </w:pPr>
          </w:p>
          <w:p w14:paraId="71018371" w14:textId="4E7A9DD9" w:rsidR="004D2092" w:rsidRPr="008F5EF8" w:rsidRDefault="00216ABF" w:rsidP="004D2092">
            <w:pPr>
              <w:rPr>
                <w:color w:val="FF0000"/>
              </w:rPr>
            </w:pPr>
            <w:r w:rsidRPr="008F5EF8">
              <w:rPr>
                <w:color w:val="FF0000"/>
              </w:rPr>
              <w:t>https://www.youtube.com/watch?v=7VAEIkGmXno</w:t>
            </w:r>
          </w:p>
          <w:p w14:paraId="6A05A809" w14:textId="55A689CE" w:rsidR="004D2092" w:rsidRPr="00493F24" w:rsidRDefault="004D2092" w:rsidP="004D2092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 w:rsidP="00A00F98">
            <w:r>
              <w:t>Aktivnost 2:</w:t>
            </w:r>
          </w:p>
        </w:tc>
        <w:tc>
          <w:tcPr>
            <w:tcW w:w="11589" w:type="dxa"/>
            <w:vAlign w:val="center"/>
          </w:tcPr>
          <w:p w14:paraId="0A814527" w14:textId="2C75310E" w:rsidR="001A2DF3" w:rsidRDefault="007410A3" w:rsidP="008F5EF8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NAUČITE SE PLESNE KOREOGRAFIJE HUBBA BUBBA</w:t>
            </w:r>
          </w:p>
          <w:p w14:paraId="5A39BBE3" w14:textId="06D65507" w:rsidR="00A3442E" w:rsidRPr="00A3442E" w:rsidRDefault="00A3442E" w:rsidP="008F5EF8">
            <w:pPr>
              <w:pStyle w:val="Naslov1"/>
              <w:spacing w:after="160" w:afterAutospacing="0"/>
              <w:outlineLvl w:val="0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  <w:r w:rsidRPr="00A3442E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https://www.youtube.com/watch?v=bHk7T28yqik</w:t>
            </w: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11172AF7" w14:textId="51AF3210" w:rsidR="007410A3" w:rsidRPr="007410A3" w:rsidRDefault="007410A3" w:rsidP="00A81977">
            <w:pPr>
              <w:spacing w:before="240"/>
              <w:rPr>
                <w:rFonts w:eastAsiaTheme="minorEastAsia"/>
                <w:sz w:val="24"/>
                <w:szCs w:val="24"/>
              </w:rPr>
            </w:pPr>
            <w:r w:rsidRPr="007410A3">
              <w:rPr>
                <w:rFonts w:eastAsiaTheme="minorEastAsia"/>
                <w:sz w:val="24"/>
                <w:szCs w:val="24"/>
              </w:rPr>
              <w:t>VAJE ZA ŠPORTNO VZGOJNI KARTON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7410A3">
              <w:rPr>
                <w:rFonts w:eastAsiaTheme="minorEastAsia"/>
                <w:sz w:val="24"/>
                <w:szCs w:val="24"/>
              </w:rPr>
              <w:t xml:space="preserve">- DOMA ALI ZUNAJ  </w:t>
            </w:r>
            <w:r w:rsidR="00FD0D3D">
              <w:rPr>
                <w:rFonts w:eastAsiaTheme="minorEastAsia"/>
                <w:sz w:val="24"/>
                <w:szCs w:val="24"/>
              </w:rPr>
              <w:t xml:space="preserve">          </w:t>
            </w:r>
          </w:p>
          <w:p w14:paraId="4567924A" w14:textId="286DA31C" w:rsidR="00A00F98" w:rsidRPr="007410A3" w:rsidRDefault="007410A3" w:rsidP="00A81977">
            <w:pPr>
              <w:spacing w:before="240"/>
              <w:rPr>
                <w:rFonts w:eastAsiaTheme="minorEastAsia"/>
                <w:color w:val="FF0000"/>
                <w:sz w:val="24"/>
                <w:szCs w:val="24"/>
              </w:rPr>
            </w:pPr>
            <w:r w:rsidRPr="007410A3">
              <w:rPr>
                <w:rFonts w:eastAsiaTheme="minorEastAsia"/>
                <w:color w:val="FF0000"/>
                <w:sz w:val="24"/>
                <w:szCs w:val="24"/>
              </w:rPr>
              <w:t>https://www.youtube.com/watch?v=_aR9Ixar4sE&amp;t=6s</w:t>
            </w:r>
          </w:p>
          <w:p w14:paraId="187B0CFF" w14:textId="77777777" w:rsidR="00C54240" w:rsidRDefault="00F66E56" w:rsidP="00C54240">
            <w:pPr>
              <w:spacing w:before="240"/>
              <w:rPr>
                <w:rFonts w:ascii="Arial" w:hAnsi="Arial" w:cs="Arial"/>
                <w:b/>
                <w:color w:val="030303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>V času učenja na daljavo vadi in izvajaj vaje/naloge, ki ti bodo pomagale, da boš pri testiranju za športno-vzgojni karton čim uspešnejši.</w:t>
            </w:r>
            <w:r w:rsidR="00FD0D3D">
              <w:rPr>
                <w:rFonts w:ascii="Arial" w:hAnsi="Arial" w:cs="Arial"/>
                <w:color w:val="030303"/>
                <w:sz w:val="21"/>
                <w:szCs w:val="21"/>
                <w:shd w:val="clear" w:color="auto" w:fill="F9F9F9"/>
              </w:rPr>
              <w:t xml:space="preserve"> </w:t>
            </w:r>
            <w:r w:rsidR="00FD0D3D" w:rsidRPr="00FD0D3D">
              <w:rPr>
                <w:rFonts w:ascii="Arial" w:hAnsi="Arial" w:cs="Arial"/>
                <w:b/>
                <w:color w:val="030303"/>
                <w:sz w:val="21"/>
                <w:szCs w:val="21"/>
                <w:shd w:val="clear" w:color="auto" w:fill="F9F9F9"/>
              </w:rPr>
              <w:t>Vem ,da zmoreš vsako vajo narediti!</w:t>
            </w:r>
          </w:p>
          <w:p w14:paraId="41C8F396" w14:textId="0348BCAE" w:rsidR="00C54240" w:rsidRPr="00C54240" w:rsidRDefault="00C54240" w:rsidP="00A81977">
            <w:pPr>
              <w:spacing w:before="240"/>
              <w:rPr>
                <w:rFonts w:ascii="Arial" w:hAnsi="Arial" w:cs="Arial"/>
                <w:b/>
                <w:color w:val="030303"/>
                <w:sz w:val="21"/>
                <w:szCs w:val="21"/>
                <w:shd w:val="clear" w:color="auto" w:fill="F9F9F9"/>
              </w:rPr>
            </w:pPr>
          </w:p>
        </w:tc>
      </w:tr>
    </w:tbl>
    <w:p w14:paraId="2713F43C" w14:textId="429FE740" w:rsidR="0099543C" w:rsidRPr="00C658DD" w:rsidRDefault="00840316" w:rsidP="00840316">
      <w:pPr>
        <w:rPr>
          <w:rFonts w:ascii="Arial" w:hAnsi="Arial" w:cs="Arial"/>
          <w:b/>
          <w:bCs/>
          <w:i/>
          <w:color w:val="FF0000"/>
          <w:sz w:val="24"/>
          <w:shd w:val="clear" w:color="auto" w:fill="FFFFFF"/>
        </w:rPr>
      </w:pPr>
      <w:r>
        <w:lastRenderedPageBreak/>
        <w:t xml:space="preserve">                                                                     </w:t>
      </w:r>
    </w:p>
    <w:sectPr w:rsidR="0099543C" w:rsidRPr="00C658D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BF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446D4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092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10A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0316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5EF8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442E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240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570A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56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0D3D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1FCED-0A1F-4E42-8FDF-D2A59DA5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D770F-4CBB-433E-A399-5AFB57524D8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df45580-1ca1-4963-bf13-edfa4a94cd9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2020-04-07T16:12:00Z</dcterms:created>
  <dcterms:modified xsi:type="dcterms:W3CDTF">2020-04-07T16:12:00Z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