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5AFD81C1">
                  <wp:extent cx="1971675" cy="1811901"/>
                  <wp:effectExtent l="0" t="0" r="0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683" cy="181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5623CF4B" w:rsidR="00B502AD" w:rsidRPr="0099543C" w:rsidRDefault="00361FC6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Ponedeljek, 11. 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3355396F">
                  <wp:extent cx="1885950" cy="1733123"/>
                  <wp:effectExtent l="0" t="0" r="0" b="635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434" cy="174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00727773">
        <w:trPr>
          <w:trHeight w:val="1364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5369A25B" w14:textId="659B48D9" w:rsidR="00493F24" w:rsidRPr="001A2DF3" w:rsidRDefault="00493F24" w:rsidP="00A00F98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</w:p>
          <w:p w14:paraId="73687467" w14:textId="4F5934BD" w:rsidR="001A2DF3" w:rsidRDefault="007410A3" w:rsidP="00A00F9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DOBRO JUTRO</w:t>
            </w:r>
            <w:r w:rsidR="00727773">
              <w:rPr>
                <w:rFonts w:eastAsiaTheme="minorEastAsia"/>
                <w:sz w:val="24"/>
                <w:szCs w:val="24"/>
              </w:rPr>
              <w:t>. MALO, DA SE PREBUDIM:</w:t>
            </w:r>
          </w:p>
          <w:p w14:paraId="61B779A5" w14:textId="77777777" w:rsidR="00727773" w:rsidRDefault="00727773" w:rsidP="00A00F98">
            <w:pPr>
              <w:rPr>
                <w:rFonts w:eastAsiaTheme="minorEastAsia"/>
                <w:sz w:val="24"/>
                <w:szCs w:val="24"/>
              </w:rPr>
            </w:pPr>
          </w:p>
          <w:p w14:paraId="2C490EB4" w14:textId="3E8DD1D4" w:rsidR="00727773" w:rsidRDefault="00C0174A" w:rsidP="00A00F98">
            <w:pPr>
              <w:rPr>
                <w:rFonts w:eastAsiaTheme="minorEastAsia"/>
                <w:sz w:val="24"/>
                <w:szCs w:val="24"/>
              </w:rPr>
            </w:pPr>
            <w:hyperlink r:id="rId10" w:history="1">
              <w:r w:rsidR="00727773">
                <w:rPr>
                  <w:rStyle w:val="Hiperpovezava"/>
                </w:rPr>
                <w:t>https://www.youtube.com/watch?v=fxeSt2maSRI</w:t>
              </w:r>
            </w:hyperlink>
          </w:p>
          <w:p w14:paraId="3A7D2DBB" w14:textId="77777777" w:rsidR="008F5EF8" w:rsidRPr="008F5EF8" w:rsidRDefault="008F5EF8" w:rsidP="00A00F98">
            <w:pPr>
              <w:rPr>
                <w:rFonts w:eastAsiaTheme="minorEastAsia"/>
                <w:sz w:val="24"/>
                <w:szCs w:val="24"/>
              </w:rPr>
            </w:pPr>
          </w:p>
          <w:p w14:paraId="6A05A809" w14:textId="55A689CE" w:rsidR="004D2092" w:rsidRPr="00493F24" w:rsidRDefault="004D2092" w:rsidP="004C60C6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47D9A096" w14:textId="4C71B06D" w:rsidR="00DB6AE2" w:rsidRDefault="00361FC6" w:rsidP="0068100D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MALO BOMO ZAPLESALI IN SE VESELILI</w:t>
            </w:r>
          </w:p>
          <w:p w14:paraId="5A39BBE3" w14:textId="1EF4FAEB" w:rsidR="0068100D" w:rsidRPr="00DB6AE2" w:rsidRDefault="00C0174A" w:rsidP="0068100D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" w:history="1">
              <w:r w:rsidR="00DB6AE2" w:rsidRPr="00DB6AE2">
                <w:rPr>
                  <w:rStyle w:val="Hiperpovezava"/>
                  <w:sz w:val="24"/>
                  <w:szCs w:val="24"/>
                </w:rPr>
                <w:t>https://www.youtube.com/watch?v=AvhqFtUOE3M&amp;list=PLMbJcRxy5kya3iyoh2iWm1dNWBKv4gaSZ</w:t>
              </w:r>
            </w:hyperlink>
          </w:p>
        </w:tc>
      </w:tr>
      <w:tr w:rsidR="00B502AD" w14:paraId="59A56903" w14:textId="77777777" w:rsidTr="00727773">
        <w:trPr>
          <w:trHeight w:val="1027"/>
        </w:trPr>
        <w:tc>
          <w:tcPr>
            <w:tcW w:w="2405" w:type="dxa"/>
            <w:vAlign w:val="center"/>
          </w:tcPr>
          <w:p w14:paraId="27BABC50" w14:textId="02F2722A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59071525" w:rsidR="00A00F98" w:rsidRPr="00D4426C" w:rsidRDefault="00727773" w:rsidP="00A81977">
            <w:pPr>
              <w:spacing w:before="240"/>
              <w:rPr>
                <w:rFonts w:eastAsiaTheme="minorEastAsia"/>
                <w:b/>
                <w:sz w:val="32"/>
                <w:szCs w:val="32"/>
                <w:u w:val="single"/>
              </w:rPr>
            </w:pPr>
            <w:r w:rsidRPr="00D4426C"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  <w:t>VSA</w:t>
            </w:r>
            <w:r w:rsidR="00D4426C" w:rsidRPr="00D4426C"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  <w:t>K POSPRAVI SVOJO SOBICO</w:t>
            </w:r>
            <w:r w:rsidRPr="00D4426C"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  <w:t>, ŠE POSEBEJ IGRAČE, KI LEŽIJO VSEPOVSOD.</w:t>
            </w:r>
          </w:p>
        </w:tc>
      </w:tr>
    </w:tbl>
    <w:p w14:paraId="1469A9DC" w14:textId="77777777" w:rsidR="00C0174A" w:rsidRDefault="00840316" w:rsidP="00840316">
      <w:pPr>
        <w:rPr>
          <w:color w:val="1F4E79" w:themeColor="accent1" w:themeShade="80"/>
        </w:rPr>
      </w:pPr>
      <w:r w:rsidRPr="00D4426C">
        <w:rPr>
          <w:color w:val="1F4E79" w:themeColor="accent1" w:themeShade="80"/>
        </w:rPr>
        <w:t xml:space="preserve">                                                                    </w:t>
      </w:r>
    </w:p>
    <w:p w14:paraId="2713F43C" w14:textId="34A616B1" w:rsidR="0099543C" w:rsidRPr="00C0174A" w:rsidRDefault="001A2DF3" w:rsidP="00C0174A">
      <w:pPr>
        <w:jc w:val="center"/>
        <w:rPr>
          <w:color w:val="1F4E79" w:themeColor="accent1" w:themeShade="80"/>
          <w:sz w:val="44"/>
          <w:szCs w:val="44"/>
        </w:rPr>
      </w:pPr>
      <w:bookmarkStart w:id="0" w:name="_GoBack"/>
      <w:bookmarkEnd w:id="0"/>
      <w:r w:rsidRPr="00C0174A">
        <w:rPr>
          <w:rStyle w:val="Krepko"/>
          <w:rFonts w:ascii="Open Sans" w:hAnsi="Open Sans" w:cs="Open Sans"/>
          <w:color w:val="1F4E79" w:themeColor="accent1" w:themeShade="80"/>
          <w:sz w:val="44"/>
          <w:szCs w:val="44"/>
          <w:shd w:val="clear" w:color="auto" w:fill="FFFFFF"/>
        </w:rPr>
        <w:t>»</w:t>
      </w:r>
      <w:r w:rsidR="00A00F98" w:rsidRPr="00C0174A">
        <w:rPr>
          <w:rStyle w:val="Krepko"/>
          <w:rFonts w:ascii="Open Sans" w:hAnsi="Open Sans" w:cs="Open Sans"/>
          <w:color w:val="1F4E79" w:themeColor="accent1" w:themeShade="80"/>
          <w:sz w:val="44"/>
          <w:szCs w:val="44"/>
          <w:shd w:val="clear" w:color="auto" w:fill="FFFFFF"/>
        </w:rPr>
        <w:t>LAHKO SI ZMAGOVALEC BREZ MEDALJE</w:t>
      </w:r>
      <w:r w:rsidRPr="00C0174A">
        <w:rPr>
          <w:rStyle w:val="Krepko"/>
          <w:rFonts w:ascii="Open Sans" w:hAnsi="Open Sans" w:cs="Open Sans"/>
          <w:color w:val="1F4E79" w:themeColor="accent1" w:themeShade="80"/>
          <w:sz w:val="44"/>
          <w:szCs w:val="44"/>
          <w:shd w:val="clear" w:color="auto" w:fill="FFFFFF"/>
        </w:rPr>
        <w:t>«</w:t>
      </w:r>
    </w:p>
    <w:sectPr w:rsidR="0099543C" w:rsidRPr="00C0174A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1FC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C60C6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100D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27773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174A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426C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AE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vhqFtUOE3M&amp;list=PLMbJcRxy5kya3iyoh2iWm1dNWBKv4gaS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fxeSt2maSR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documentManagement/types"/>
    <ds:schemaRef ds:uri="http://schemas.microsoft.com/office/2006/metadata/properties"/>
    <ds:schemaRef ds:uri="0df45580-1ca1-4963-bf13-edfa4a94cd9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8ACA43-43FD-4178-995E-222685834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2020-05-10T16:20:00Z</dcterms:created>
  <dcterms:modified xsi:type="dcterms:W3CDTF">2020-05-10T16:20:00Z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