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00F5368D">
        <w:trPr>
          <w:trHeight w:val="2986"/>
        </w:trPr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7AA3C78B" w:rsidR="00B502AD" w:rsidRPr="0099543C" w:rsidRDefault="00F44370" w:rsidP="00BF19A3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PETEK</w:t>
            </w:r>
            <w:r w:rsidR="00737073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29</w:t>
            </w:r>
            <w:r w:rsidR="001A2DF3">
              <w:rPr>
                <w:color w:val="FF0000"/>
                <w:sz w:val="28"/>
                <w:szCs w:val="28"/>
              </w:rPr>
              <w:t xml:space="preserve">. </w:t>
            </w:r>
            <w:r w:rsidR="003C2D64">
              <w:rPr>
                <w:color w:val="FF0000"/>
                <w:sz w:val="28"/>
                <w:szCs w:val="28"/>
              </w:rPr>
              <w:t>5</w:t>
            </w:r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BEA75" w14:textId="1F9126F4" w:rsidR="00F5368D" w:rsidRDefault="00F5368D"/>
    <w:p w14:paraId="4BD93B9B" w14:textId="77777777" w:rsidR="00F5368D" w:rsidRDefault="00F536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:rsidRPr="00C10BDE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1:</w:t>
            </w:r>
          </w:p>
        </w:tc>
        <w:tc>
          <w:tcPr>
            <w:tcW w:w="11589" w:type="dxa"/>
            <w:vAlign w:val="center"/>
          </w:tcPr>
          <w:p w14:paraId="433478C1" w14:textId="4397592D" w:rsidR="00463D3C" w:rsidRPr="00E86490" w:rsidRDefault="00463D3C" w:rsidP="003569E7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A45E7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VSESTRANSKA VADBA ZA OTROKE  </w:t>
            </w:r>
            <w:r w:rsidRPr="00A45E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                                                </w:t>
            </w:r>
            <w:r w:rsidRPr="00E8649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Dragi učenci, veseli smo , da se bomo ponovno srečali </w:t>
            </w:r>
            <w:r w:rsidR="00577037" w:rsidRPr="00E8649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                 </w:t>
            </w:r>
          </w:p>
          <w:p w14:paraId="18276F7C" w14:textId="5C306DE6" w:rsidR="00463D3C" w:rsidRPr="00E86490" w:rsidRDefault="00E86490" w:rsidP="003569E7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8649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V šoli!</w:t>
            </w:r>
          </w:p>
          <w:p w14:paraId="72041254" w14:textId="59D3C7F4" w:rsidR="004D3EAA" w:rsidRPr="00577037" w:rsidRDefault="00A45E7C" w:rsidP="00356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="00463D3C" w:rsidRPr="0057703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https://www.youtube.com/watch?v=ni8Z-a2MGEU</w:t>
              </w:r>
            </w:hyperlink>
            <w:r w:rsidR="00463D3C" w:rsidRPr="0057703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</w:t>
            </w:r>
            <w:r w:rsidR="00463D3C" w:rsidRPr="00E8649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Lep pozdrav, učitelji športa</w:t>
            </w:r>
            <w:r w:rsidR="00463D3C" w:rsidRPr="005770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A05A809" w14:textId="1099A964" w:rsidR="00314D6D" w:rsidRPr="00577037" w:rsidRDefault="00314D6D" w:rsidP="003569E7">
            <w:pPr>
              <w:rPr>
                <w:rFonts w:asciiTheme="majorHAnsi" w:eastAsiaTheme="min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502AD" w:rsidRPr="00C10BDE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2:</w:t>
            </w:r>
          </w:p>
        </w:tc>
        <w:tc>
          <w:tcPr>
            <w:tcW w:w="11589" w:type="dxa"/>
            <w:vAlign w:val="center"/>
          </w:tcPr>
          <w:p w14:paraId="00D4F1A3" w14:textId="77777777" w:rsidR="00577037" w:rsidRPr="00577037" w:rsidRDefault="00577037" w:rsidP="00463D3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b/>
                <w:bCs/>
                <w:color w:val="212529"/>
                <w:sz w:val="24"/>
                <w:szCs w:val="24"/>
                <w:lang w:eastAsia="sl-SI"/>
              </w:rPr>
            </w:pPr>
          </w:p>
          <w:p w14:paraId="7F2F7FC9" w14:textId="77777777" w:rsidR="00A45E7C" w:rsidRPr="00A45E7C" w:rsidRDefault="00463D3C" w:rsidP="00A45E7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sl-SI"/>
              </w:rPr>
            </w:pPr>
            <w:r w:rsidRPr="00A45E7C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sl-SI"/>
              </w:rPr>
              <w:t>NA SPODNJIH DVEH POVEZAVAH PA STA POSKUSA ŽONGLIRANJA:</w:t>
            </w:r>
          </w:p>
          <w:p w14:paraId="7FFE2F40" w14:textId="47EA200F" w:rsidR="00463D3C" w:rsidRPr="00463D3C" w:rsidRDefault="00605931" w:rsidP="00A45E7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r w:rsidRPr="00A45E7C">
              <w:rPr>
                <w:rFonts w:asciiTheme="majorHAnsi" w:eastAsia="Times New Roman" w:hAnsiTheme="majorHAnsi" w:cstheme="majorHAnsi"/>
                <w:b/>
                <w:noProof/>
                <w:color w:val="FF0000"/>
                <w:sz w:val="24"/>
                <w:szCs w:val="24"/>
                <w:lang w:eastAsia="sl-SI"/>
              </w:rPr>
              <w:t>PREIZKUSI SE!</w:t>
            </w:r>
            <w:r w:rsidR="00E5767A" w:rsidRPr="00A45E7C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sl-SI"/>
              </w:rPr>
              <w:t xml:space="preserve">  </w:t>
            </w:r>
          </w:p>
          <w:p w14:paraId="5567AC40" w14:textId="77777777" w:rsidR="00463D3C" w:rsidRPr="00463D3C" w:rsidRDefault="00A45E7C" w:rsidP="00463D3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hyperlink r:id="rId10" w:history="1">
              <w:r w:rsidR="00463D3C" w:rsidRPr="00577037">
                <w:rPr>
                  <w:rFonts w:asciiTheme="majorHAnsi" w:eastAsia="Times New Roman" w:hAnsiTheme="majorHAnsi" w:cstheme="majorHAnsi"/>
                  <w:b/>
                  <w:bCs/>
                  <w:color w:val="9A3C00"/>
                  <w:sz w:val="24"/>
                  <w:szCs w:val="24"/>
                  <w:u w:val="single"/>
                  <w:lang w:eastAsia="sl-SI"/>
                </w:rPr>
                <w:t>https://video.arnes.si/portal/asset.zul?id=E2MSaIUQgVi3RCOcKDu9TLw2</w:t>
              </w:r>
            </w:hyperlink>
          </w:p>
          <w:p w14:paraId="0547F2CA" w14:textId="77777777" w:rsidR="00463D3C" w:rsidRPr="00463D3C" w:rsidRDefault="00A45E7C" w:rsidP="00463D3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sl-SI"/>
              </w:rPr>
            </w:pPr>
            <w:hyperlink r:id="rId11" w:history="1">
              <w:r w:rsidR="00463D3C" w:rsidRPr="00577037">
                <w:rPr>
                  <w:rFonts w:asciiTheme="majorHAnsi" w:eastAsia="Times New Roman" w:hAnsiTheme="majorHAnsi" w:cstheme="majorHAnsi"/>
                  <w:b/>
                  <w:bCs/>
                  <w:color w:val="E65A00"/>
                  <w:sz w:val="24"/>
                  <w:szCs w:val="24"/>
                  <w:u w:val="single"/>
                  <w:lang w:eastAsia="sl-SI"/>
                </w:rPr>
                <w:t>https://video.arnes.si/portal/asset.zul?id=uBsJodeQVKmJZJcHJ7rX1vef</w:t>
              </w:r>
            </w:hyperlink>
          </w:p>
          <w:p w14:paraId="5A39BBE3" w14:textId="477AF326" w:rsidR="002B50C8" w:rsidRPr="00577037" w:rsidRDefault="002B50C8" w:rsidP="002B50C8">
            <w:pPr>
              <w:pStyle w:val="Naslov1"/>
              <w:spacing w:before="0" w:beforeAutospacing="0" w:after="160" w:afterAutospacing="0"/>
              <w:outlineLvl w:val="0"/>
              <w:rPr>
                <w:rFonts w:asciiTheme="majorHAnsi" w:hAnsiTheme="majorHAnsi" w:cstheme="majorHAnsi"/>
                <w:b w:val="0"/>
                <w:color w:val="FF0000"/>
                <w:sz w:val="24"/>
                <w:szCs w:val="24"/>
                <w:u w:val="single"/>
              </w:rPr>
            </w:pPr>
          </w:p>
        </w:tc>
      </w:tr>
      <w:tr w:rsidR="00B502AD" w:rsidRPr="00C10BDE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Pr="00C10BDE" w:rsidRDefault="00B502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6037C234" w14:textId="26240EC0" w:rsidR="00D2456B" w:rsidRPr="00A45E7C" w:rsidRDefault="00D2456B" w:rsidP="00D2456B">
            <w:pPr>
              <w:spacing w:before="240"/>
              <w:rPr>
                <w:b/>
                <w:color w:val="FF0000"/>
                <w:sz w:val="28"/>
                <w:szCs w:val="28"/>
              </w:rPr>
            </w:pPr>
            <w:r w:rsidRPr="00A45E7C">
              <w:rPr>
                <w:b/>
                <w:color w:val="FF0000"/>
                <w:sz w:val="28"/>
                <w:szCs w:val="28"/>
              </w:rPr>
              <w:t>STARE OTROŠKE IGRE</w:t>
            </w:r>
            <w:r w:rsidR="00605931" w:rsidRPr="00A45E7C">
              <w:rPr>
                <w:b/>
                <w:color w:val="FF0000"/>
                <w:sz w:val="28"/>
                <w:szCs w:val="28"/>
              </w:rPr>
              <w:t xml:space="preserve"> ZA VSO DRUŽINO</w:t>
            </w:r>
          </w:p>
          <w:p w14:paraId="41C8F396" w14:textId="390DC47D" w:rsidR="00236E46" w:rsidRPr="00C10BDE" w:rsidRDefault="00A45E7C" w:rsidP="00D2456B">
            <w:pPr>
              <w:spacing w:before="240"/>
              <w:rPr>
                <w:rFonts w:asciiTheme="majorHAnsi" w:eastAsiaTheme="minorEastAsia" w:hAnsiTheme="majorHAnsi" w:cstheme="majorHAnsi"/>
                <w:sz w:val="24"/>
                <w:szCs w:val="24"/>
                <w:u w:val="single"/>
              </w:rPr>
            </w:pPr>
            <w:hyperlink r:id="rId12" w:history="1">
              <w:r w:rsidR="00D2456B" w:rsidRPr="00D2456B">
                <w:rPr>
                  <w:color w:val="0000FF"/>
                  <w:u w:val="single"/>
                </w:rPr>
                <w:t>https://www.youtube.com/watch?v=4cEiGIU4xdU</w:t>
              </w:r>
            </w:hyperlink>
          </w:p>
        </w:tc>
      </w:tr>
    </w:tbl>
    <w:p w14:paraId="27375796" w14:textId="77777777" w:rsidR="00A45E7C" w:rsidRDefault="000526A0" w:rsidP="000526A0">
      <w:pPr>
        <w:rPr>
          <w:rFonts w:asciiTheme="majorHAnsi" w:hAnsiTheme="majorHAnsi" w:cstheme="majorHAnsi"/>
          <w:sz w:val="24"/>
          <w:szCs w:val="24"/>
        </w:rPr>
      </w:pPr>
      <w:r w:rsidRPr="00C10BD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</w:t>
      </w:r>
    </w:p>
    <w:p w14:paraId="2713F43C" w14:textId="1127ECDD" w:rsidR="0099543C" w:rsidRPr="00A45E7C" w:rsidRDefault="001A2DF3" w:rsidP="00A45E7C">
      <w:pPr>
        <w:jc w:val="center"/>
        <w:rPr>
          <w:rFonts w:asciiTheme="majorHAnsi" w:hAnsiTheme="majorHAnsi" w:cstheme="majorHAnsi"/>
          <w:b/>
          <w:bCs/>
          <w:i/>
          <w:color w:val="FF0000"/>
          <w:sz w:val="40"/>
          <w:szCs w:val="40"/>
          <w:shd w:val="clear" w:color="auto" w:fill="FFFFFF"/>
        </w:rPr>
      </w:pPr>
      <w:r w:rsidRPr="00A45E7C"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  <w:t>»</w:t>
      </w:r>
      <w:r w:rsidR="00016E46" w:rsidRPr="00A45E7C"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  <w:t>VERJ</w:t>
      </w:r>
      <w:bookmarkStart w:id="0" w:name="_GoBack"/>
      <w:bookmarkEnd w:id="0"/>
      <w:r w:rsidR="00016E46" w:rsidRPr="00A45E7C"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  <w:t>EMI VASE IN ŽE SI NA POL POTI«</w:t>
      </w:r>
    </w:p>
    <w:sectPr w:rsidR="0099543C" w:rsidRPr="00A45E7C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0BD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6A0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46CB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6E46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0C8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08FD"/>
    <w:rsid w:val="00311B84"/>
    <w:rsid w:val="00314D6D"/>
    <w:rsid w:val="00315365"/>
    <w:rsid w:val="003178F0"/>
    <w:rsid w:val="00317DCC"/>
    <w:rsid w:val="00322AAD"/>
    <w:rsid w:val="00323110"/>
    <w:rsid w:val="00323BB9"/>
    <w:rsid w:val="00324473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2D64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3D3C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EAA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1076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77037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01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5931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66C55"/>
    <w:rsid w:val="00671E07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3271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482C"/>
    <w:rsid w:val="007855AC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D47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B72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5E7C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511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0F8"/>
    <w:rsid w:val="00BD120E"/>
    <w:rsid w:val="00BD1345"/>
    <w:rsid w:val="00BD2984"/>
    <w:rsid w:val="00BD5280"/>
    <w:rsid w:val="00BD7F9A"/>
    <w:rsid w:val="00BE162E"/>
    <w:rsid w:val="00BF1424"/>
    <w:rsid w:val="00BF19A3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0BDE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DF0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43E"/>
    <w:rsid w:val="00D01A06"/>
    <w:rsid w:val="00D02B57"/>
    <w:rsid w:val="00D060C4"/>
    <w:rsid w:val="00D12E15"/>
    <w:rsid w:val="00D12E3C"/>
    <w:rsid w:val="00D16313"/>
    <w:rsid w:val="00D169C4"/>
    <w:rsid w:val="00D20CE3"/>
    <w:rsid w:val="00D2329B"/>
    <w:rsid w:val="00D2456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5767A"/>
    <w:rsid w:val="00E604E7"/>
    <w:rsid w:val="00E612B8"/>
    <w:rsid w:val="00E622B2"/>
    <w:rsid w:val="00E633B0"/>
    <w:rsid w:val="00E64395"/>
    <w:rsid w:val="00E65210"/>
    <w:rsid w:val="00E66EAB"/>
    <w:rsid w:val="00E673CB"/>
    <w:rsid w:val="00E70F0E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49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4D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07435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4370"/>
    <w:rsid w:val="00F4548D"/>
    <w:rsid w:val="00F46060"/>
    <w:rsid w:val="00F4669A"/>
    <w:rsid w:val="00F52C70"/>
    <w:rsid w:val="00F5368D"/>
    <w:rsid w:val="00F554B8"/>
    <w:rsid w:val="00F5578B"/>
    <w:rsid w:val="00F561C0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575D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41AE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4cEiGIU4x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deo.arnes.si/portal/asset.zul?id=uBsJodeQVKmJZJcHJ7rX1vef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deo.arnes.si/portal/asset.zul?id=E2MSaIUQgVi3RCOcKDu9TLw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i8Z-a2MG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098DEC-1CCB-4B83-8AD2-A186FCDF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2020-05-28T19:51:00Z</dcterms:created>
  <dcterms:modified xsi:type="dcterms:W3CDTF">2020-05-28T19:51:00Z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