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55E5D594" w:rsidR="00B502AD" w:rsidRDefault="00801448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D3F7A23" wp14:editId="373D75B8">
                  <wp:extent cx="1905000" cy="1681820"/>
                  <wp:effectExtent l="0" t="0" r="0" b="0"/>
                  <wp:docPr id="1" name="Slika 1" descr="KOLEBNICA - vadba za celotno telo | Pripomočki za športno vzgo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EBNICA - vadba za celotno telo | Pripomočki za športno vzgo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05" cy="169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4548F29D" w:rsidR="0099543C" w:rsidRPr="005C1193" w:rsidRDefault="0099543C" w:rsidP="00B502AD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C1193">
              <w:rPr>
                <w:b/>
                <w:color w:val="00B05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5C1193" w:rsidRDefault="0099543C" w:rsidP="00B502AD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5C1193">
              <w:rPr>
                <w:b/>
                <w:color w:val="00B050"/>
                <w:sz w:val="36"/>
                <w:szCs w:val="36"/>
              </w:rPr>
              <w:t>DA OSTANEŠ ZDRAV</w:t>
            </w:r>
          </w:p>
          <w:p w14:paraId="0A37501D" w14:textId="77777777" w:rsidR="0099543C" w:rsidRPr="005C1193" w:rsidRDefault="0099543C" w:rsidP="00B502AD">
            <w:pPr>
              <w:jc w:val="center"/>
              <w:rPr>
                <w:color w:val="00B050"/>
                <w:sz w:val="28"/>
                <w:szCs w:val="28"/>
              </w:rPr>
            </w:pPr>
          </w:p>
          <w:p w14:paraId="46C461DF" w14:textId="649B8255" w:rsidR="00B502AD" w:rsidRPr="0099543C" w:rsidRDefault="00801448" w:rsidP="0041278A">
            <w:pPr>
              <w:jc w:val="center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NEDELJA</w:t>
            </w:r>
            <w:r w:rsidR="00B02DAF" w:rsidRPr="005C1193">
              <w:rPr>
                <w:color w:val="00B050"/>
                <w:sz w:val="28"/>
                <w:szCs w:val="28"/>
              </w:rPr>
              <w:t xml:space="preserve">, </w:t>
            </w:r>
            <w:r>
              <w:rPr>
                <w:color w:val="00B050"/>
                <w:sz w:val="28"/>
                <w:szCs w:val="28"/>
              </w:rPr>
              <w:t>24</w:t>
            </w:r>
            <w:r w:rsidR="00B502AD" w:rsidRPr="005C1193">
              <w:rPr>
                <w:color w:val="00B050"/>
                <w:sz w:val="28"/>
                <w:szCs w:val="28"/>
              </w:rPr>
              <w:t xml:space="preserve">. </w:t>
            </w:r>
            <w:r>
              <w:rPr>
                <w:color w:val="00B050"/>
                <w:sz w:val="28"/>
                <w:szCs w:val="28"/>
              </w:rPr>
              <w:t>5</w:t>
            </w:r>
            <w:r w:rsidR="00B502AD" w:rsidRPr="005C1193">
              <w:rPr>
                <w:color w:val="00B05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227E0F28" w:rsidR="00B502AD" w:rsidRDefault="00801448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9183EA2" wp14:editId="1227A32C">
                  <wp:extent cx="1905000" cy="1681820"/>
                  <wp:effectExtent l="0" t="0" r="0" b="0"/>
                  <wp:docPr id="2" name="Slika 2" descr="KOLEBNICA - vadba za celotno telo | Pripomočki za športno vzgo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EBNICA - vadba za celotno telo | Pripomočki za športno vzgo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05" cy="169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479C2E63" w14:textId="77777777" w:rsidR="00801448" w:rsidRPr="00A81E5B" w:rsidRDefault="00801448" w:rsidP="00801448">
            <w:pPr>
              <w:rPr>
                <w:rFonts w:asciiTheme="majorHAnsi" w:eastAsia="Segoe UI Emoj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  <w:r w:rsidRPr="00A81E5B">
              <w:rPr>
                <w:rFonts w:asciiTheme="majorHAnsi" w:eastAsia="Segoe UI Emoji" w:hAnsiTheme="majorHAnsi" w:cstheme="majorHAnsi"/>
                <w:b/>
                <w:color w:val="FF0000"/>
                <w:sz w:val="28"/>
                <w:szCs w:val="28"/>
                <w:u w:val="single"/>
              </w:rPr>
              <w:t>GIBANJE V NARAVI (po izbiri)</w:t>
            </w:r>
          </w:p>
          <w:p w14:paraId="4DAC6248" w14:textId="77777777" w:rsidR="00801448" w:rsidRPr="00A81E5B" w:rsidRDefault="00801448" w:rsidP="00801448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A81E5B">
              <w:rPr>
                <w:rFonts w:asciiTheme="majorHAnsi" w:eastAsia="Segoe UI Emoji" w:hAnsiTheme="majorHAnsi" w:cstheme="majorHAnsi"/>
                <w:sz w:val="24"/>
                <w:szCs w:val="24"/>
              </w:rPr>
              <w:t>- 30 minut hoje</w:t>
            </w:r>
          </w:p>
          <w:p w14:paraId="69434795" w14:textId="77777777" w:rsidR="00801448" w:rsidRPr="00A81E5B" w:rsidRDefault="00801448" w:rsidP="00801448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A81E5B">
              <w:rPr>
                <w:rFonts w:asciiTheme="majorHAnsi" w:eastAsia="Segoe UI Emoji" w:hAnsiTheme="majorHAnsi" w:cstheme="majorHAnsi"/>
                <w:sz w:val="24"/>
                <w:szCs w:val="24"/>
              </w:rPr>
              <w:t>- 20 minut lahkotnega teka</w:t>
            </w:r>
          </w:p>
          <w:p w14:paraId="6A05A809" w14:textId="551E20C1" w:rsidR="00493F24" w:rsidRPr="00493F24" w:rsidRDefault="00801448" w:rsidP="00801448">
            <w:pPr>
              <w:rPr>
                <w:rFonts w:eastAsiaTheme="minorEastAsia"/>
                <w:color w:val="ED7D31" w:themeColor="accent2"/>
                <w:sz w:val="24"/>
                <w:szCs w:val="24"/>
              </w:rPr>
            </w:pPr>
            <w:r w:rsidRPr="00A81E5B">
              <w:rPr>
                <w:rFonts w:asciiTheme="majorHAnsi" w:eastAsia="Segoe UI Emoji" w:hAnsiTheme="majorHAnsi" w:cstheme="majorHAnsi"/>
                <w:sz w:val="24"/>
                <w:szCs w:val="24"/>
              </w:rPr>
              <w:t>- 30 minut kolesarjenja</w:t>
            </w: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5F7288C5" w14:textId="77777777" w:rsidR="00801448" w:rsidRDefault="00801448" w:rsidP="007F5117">
            <w:pPr>
              <w:rPr>
                <w:rFonts w:eastAsiaTheme="minorEastAsia"/>
                <w:sz w:val="24"/>
                <w:szCs w:val="24"/>
              </w:rPr>
            </w:pPr>
          </w:p>
          <w:p w14:paraId="377D3A4B" w14:textId="1C32AF0F" w:rsidR="007F5117" w:rsidRPr="00801448" w:rsidRDefault="00801448" w:rsidP="007F5117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  <w:r w:rsidRPr="0080144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SPRETNOSTI Z ŽOGO</w:t>
            </w:r>
            <w:r w:rsidR="007F5117" w:rsidRPr="0080144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 xml:space="preserve"> (</w:t>
            </w:r>
            <w:r w:rsidR="00797B76" w:rsidRPr="0080144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u w:val="single"/>
              </w:rPr>
              <w:t>kakršnokoli, ki jo imaš</w:t>
            </w:r>
            <w:r w:rsidR="007F5117" w:rsidRPr="0080144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):</w:t>
            </w:r>
          </w:p>
          <w:p w14:paraId="51786CB1" w14:textId="77777777" w:rsidR="00273D65" w:rsidRPr="009F2796" w:rsidRDefault="00273D65" w:rsidP="007F5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22D22" w14:textId="0874D142" w:rsidR="007F5117" w:rsidRPr="00801448" w:rsidRDefault="007F5117" w:rsidP="007F5117">
            <w:pPr>
              <w:pStyle w:val="Brezrazmikov"/>
              <w:rPr>
                <w:rFonts w:asciiTheme="majorHAnsi" w:hAnsiTheme="majorHAnsi" w:cstheme="majorHAnsi"/>
                <w:sz w:val="24"/>
                <w:szCs w:val="24"/>
              </w:rPr>
            </w:pP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  - žog</w:t>
            </w:r>
            <w:r w:rsidR="00797B76" w:rsidRPr="00801448">
              <w:rPr>
                <w:rFonts w:asciiTheme="majorHAnsi" w:hAnsiTheme="majorHAnsi" w:cstheme="majorHAnsi"/>
                <w:sz w:val="24"/>
                <w:szCs w:val="24"/>
              </w:rPr>
              <w:t>o odbijaj ob tla z levo roko</w:t>
            </w: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51FA4725" w14:textId="13EEA62F" w:rsidR="007F5117" w:rsidRPr="00801448" w:rsidRDefault="007F5117" w:rsidP="007F5117">
            <w:pPr>
              <w:pStyle w:val="Brezrazmikov"/>
              <w:rPr>
                <w:rFonts w:asciiTheme="majorHAnsi" w:hAnsiTheme="majorHAnsi" w:cstheme="majorHAnsi"/>
                <w:sz w:val="24"/>
                <w:szCs w:val="24"/>
              </w:rPr>
            </w:pP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  - žog</w:t>
            </w:r>
            <w:r w:rsidR="00797B76" w:rsidRPr="00801448">
              <w:rPr>
                <w:rFonts w:asciiTheme="majorHAnsi" w:hAnsiTheme="majorHAnsi" w:cstheme="majorHAnsi"/>
                <w:sz w:val="24"/>
                <w:szCs w:val="24"/>
              </w:rPr>
              <w:t>o odbijaj ob tla z desno roko</w:t>
            </w:r>
            <w:r w:rsidR="00273D65" w:rsidRPr="0080144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09882F76" w14:textId="24874B35" w:rsidR="007F5117" w:rsidRPr="00801448" w:rsidRDefault="007F5117" w:rsidP="007F5117">
            <w:pPr>
              <w:pStyle w:val="Brezrazmikov"/>
              <w:rPr>
                <w:rFonts w:asciiTheme="majorHAnsi" w:hAnsiTheme="majorHAnsi" w:cstheme="majorHAnsi"/>
                <w:sz w:val="24"/>
                <w:szCs w:val="24"/>
              </w:rPr>
            </w:pP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  - žog</w:t>
            </w:r>
            <w:r w:rsidR="00797B76" w:rsidRPr="00801448">
              <w:rPr>
                <w:rFonts w:asciiTheme="majorHAnsi" w:hAnsiTheme="majorHAnsi" w:cstheme="majorHAnsi"/>
                <w:sz w:val="24"/>
                <w:szCs w:val="24"/>
              </w:rPr>
              <w:t>o odbijaj ob tla z obema rokama</w:t>
            </w: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48916D40" w14:textId="2205966B" w:rsidR="007F5117" w:rsidRPr="00801448" w:rsidRDefault="007F5117" w:rsidP="007F5117">
            <w:pPr>
              <w:pStyle w:val="Brezrazmikov"/>
              <w:rPr>
                <w:rFonts w:asciiTheme="majorHAnsi" w:hAnsiTheme="majorHAnsi" w:cstheme="majorHAnsi"/>
                <w:sz w:val="24"/>
                <w:szCs w:val="24"/>
              </w:rPr>
            </w:pP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  - žog</w:t>
            </w:r>
            <w:r w:rsidR="00801448" w:rsidRPr="00801448">
              <w:rPr>
                <w:rFonts w:asciiTheme="majorHAnsi" w:hAnsiTheme="majorHAnsi" w:cstheme="majorHAnsi"/>
                <w:sz w:val="24"/>
                <w:szCs w:val="24"/>
              </w:rPr>
              <w:t>o odbijaj ob tla med ovirami (</w:t>
            </w:r>
            <w:r w:rsidR="00797B76" w:rsidRPr="00801448">
              <w:rPr>
                <w:rFonts w:asciiTheme="majorHAnsi" w:hAnsiTheme="majorHAnsi" w:cstheme="majorHAnsi"/>
                <w:sz w:val="24"/>
                <w:szCs w:val="24"/>
              </w:rPr>
              <w:t>igrače, kamni, palice, drevesa</w:t>
            </w:r>
            <w:r w:rsidR="00F47AA8" w:rsidRPr="0080144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1DC3052" w14:textId="7ACEB6D2" w:rsidR="00493F24" w:rsidRPr="00801448" w:rsidRDefault="007F5117" w:rsidP="007F51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  - žog</w:t>
            </w:r>
            <w:r w:rsidR="00F47AA8"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o </w:t>
            </w:r>
            <w:r w:rsidRPr="00801448">
              <w:rPr>
                <w:rFonts w:asciiTheme="majorHAnsi" w:hAnsiTheme="majorHAnsi" w:cstheme="majorHAnsi"/>
                <w:sz w:val="24"/>
                <w:szCs w:val="24"/>
              </w:rPr>
              <w:t>meči</w:t>
            </w:r>
            <w:r w:rsidR="00F47AA8" w:rsidRPr="00801448">
              <w:rPr>
                <w:rFonts w:asciiTheme="majorHAnsi" w:hAnsiTheme="majorHAnsi" w:cstheme="majorHAnsi"/>
                <w:sz w:val="24"/>
                <w:szCs w:val="24"/>
              </w:rPr>
              <w:t xml:space="preserve"> v cilj, ki si ga določi</w:t>
            </w:r>
            <w:r w:rsidR="00801448" w:rsidRPr="00801448">
              <w:rPr>
                <w:rFonts w:asciiTheme="majorHAnsi" w:hAnsiTheme="majorHAnsi" w:cstheme="majorHAnsi"/>
                <w:sz w:val="24"/>
                <w:szCs w:val="24"/>
              </w:rPr>
              <w:t>š sam (</w:t>
            </w:r>
            <w:r w:rsidR="00F47AA8" w:rsidRPr="00801448">
              <w:rPr>
                <w:rFonts w:asciiTheme="majorHAnsi" w:hAnsiTheme="majorHAnsi" w:cstheme="majorHAnsi"/>
                <w:sz w:val="24"/>
                <w:szCs w:val="24"/>
              </w:rPr>
              <w:t>v zid, steber, steno …)</w:t>
            </w:r>
          </w:p>
          <w:p w14:paraId="5A39BBE3" w14:textId="27BA35E2" w:rsidR="005C1193" w:rsidRPr="00493F24" w:rsidRDefault="005C1193" w:rsidP="007F511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40083243" w14:textId="77777777" w:rsidR="00801448" w:rsidRPr="00A81E5B" w:rsidRDefault="00801448" w:rsidP="00801448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A81E5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  <w:t>ZANIMIVA DRUĆINSKA VADBA</w:t>
            </w:r>
          </w:p>
          <w:p w14:paraId="157CF7EE" w14:textId="77777777" w:rsidR="00801448" w:rsidRPr="00A81E5B" w:rsidRDefault="00801448" w:rsidP="008014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4012CA" w14:textId="77777777" w:rsidR="00801448" w:rsidRPr="00801448" w:rsidRDefault="00801448" w:rsidP="0080144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9" w:history="1">
              <w:r w:rsidRPr="00801448">
                <w:rPr>
                  <w:rStyle w:val="Hiperpovezava"/>
                  <w:rFonts w:asciiTheme="majorHAnsi" w:hAnsiTheme="majorHAnsi" w:cstheme="majorHAnsi"/>
                  <w:sz w:val="24"/>
                  <w:szCs w:val="24"/>
                </w:rPr>
                <w:t>https://www.you</w:t>
              </w:r>
              <w:bookmarkStart w:id="0" w:name="_GoBack"/>
              <w:bookmarkEnd w:id="0"/>
              <w:r w:rsidRPr="00801448">
                <w:rPr>
                  <w:rStyle w:val="Hiperpovezava"/>
                  <w:rFonts w:asciiTheme="majorHAnsi" w:hAnsiTheme="majorHAnsi" w:cstheme="majorHAnsi"/>
                  <w:sz w:val="24"/>
                  <w:szCs w:val="24"/>
                </w:rPr>
                <w:t>t</w:t>
              </w:r>
              <w:r w:rsidRPr="00801448">
                <w:rPr>
                  <w:rStyle w:val="Hiperpovezava"/>
                  <w:rFonts w:asciiTheme="majorHAnsi" w:hAnsiTheme="majorHAnsi" w:cstheme="majorHAnsi"/>
                  <w:sz w:val="24"/>
                  <w:szCs w:val="24"/>
                </w:rPr>
                <w:t>ube.com/watch?v=L_A_HjHZxfI</w:t>
              </w:r>
            </w:hyperlink>
          </w:p>
          <w:p w14:paraId="41C8F396" w14:textId="47FFEBDC" w:rsidR="00B502AD" w:rsidRPr="009F2796" w:rsidRDefault="00B502AD" w:rsidP="00801448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2A3D3EC" w14:textId="77777777" w:rsidR="00B502AD" w:rsidRDefault="00B502AD"/>
    <w:p w14:paraId="542A448B" w14:textId="79136646" w:rsidR="00A25148" w:rsidRPr="003C75BF" w:rsidRDefault="00801448" w:rsidP="000070C9">
      <w:pPr>
        <w:jc w:val="center"/>
        <w:rPr>
          <w:rFonts w:ascii="Arial" w:hAnsi="Arial" w:cs="Arial"/>
          <w:b/>
          <w:bCs/>
          <w:i/>
          <w:color w:val="5B9BD5" w:themeColor="accent1"/>
          <w:sz w:val="32"/>
          <w:szCs w:val="32"/>
          <w:shd w:val="clear" w:color="auto" w:fill="FFFFFF"/>
        </w:rPr>
      </w:pPr>
      <w:r w:rsidRPr="0061472E">
        <w:rPr>
          <w:b/>
          <w:color w:val="FF0000"/>
          <w:sz w:val="44"/>
          <w:szCs w:val="44"/>
        </w:rPr>
        <w:lastRenderedPageBreak/>
        <w:t xml:space="preserve">»Ves čas me je strah neuspeha, vendar očitno ne toliko, da bi prenehala.« </w:t>
      </w:r>
      <w:proofErr w:type="spellStart"/>
      <w:r w:rsidRPr="0061472E">
        <w:rPr>
          <w:rStyle w:val="Poudarek"/>
          <w:b/>
          <w:color w:val="FF0000"/>
          <w:sz w:val="44"/>
          <w:szCs w:val="44"/>
        </w:rPr>
        <w:t>Ronda</w:t>
      </w:r>
      <w:proofErr w:type="spellEnd"/>
      <w:r w:rsidRPr="0061472E">
        <w:rPr>
          <w:rStyle w:val="Poudarek"/>
          <w:b/>
          <w:color w:val="FF0000"/>
          <w:sz w:val="44"/>
          <w:szCs w:val="44"/>
        </w:rPr>
        <w:t xml:space="preserve"> </w:t>
      </w:r>
      <w:proofErr w:type="spellStart"/>
      <w:r w:rsidRPr="0061472E">
        <w:rPr>
          <w:rStyle w:val="Poudarek"/>
          <w:b/>
          <w:color w:val="FF0000"/>
          <w:sz w:val="44"/>
          <w:szCs w:val="44"/>
        </w:rPr>
        <w:t>Rousey</w:t>
      </w:r>
      <w:proofErr w:type="spellEnd"/>
    </w:p>
    <w:sectPr w:rsidR="00A25148" w:rsidRPr="003C75B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E6753"/>
    <w:multiLevelType w:val="hybridMultilevel"/>
    <w:tmpl w:val="CFE6659C"/>
    <w:lvl w:ilvl="0" w:tplc="2FF2B26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3D65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C75BF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1193"/>
    <w:rsid w:val="005C209C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611F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97B76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117"/>
    <w:rsid w:val="007F567A"/>
    <w:rsid w:val="007F7788"/>
    <w:rsid w:val="0080144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2796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5148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5E82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2DAF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A6F32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695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1F9F"/>
    <w:rsid w:val="00CD24C1"/>
    <w:rsid w:val="00CD2905"/>
    <w:rsid w:val="00CD2D29"/>
    <w:rsid w:val="00CD3F08"/>
    <w:rsid w:val="00CD752F"/>
    <w:rsid w:val="00CE2E77"/>
    <w:rsid w:val="00CE6CC5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47AA8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7634E7BE-5787-4C0F-8209-8B988E1E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paragraph" w:styleId="Brezrazmikov">
    <w:name w:val="No Spacing"/>
    <w:uiPriority w:val="1"/>
    <w:qFormat/>
    <w:rsid w:val="007F51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5C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C1193"/>
  </w:style>
  <w:style w:type="character" w:customStyle="1" w:styleId="eop">
    <w:name w:val="eop"/>
    <w:basedOn w:val="Privzetapisavaodstavka"/>
    <w:rsid w:val="005C1193"/>
  </w:style>
  <w:style w:type="character" w:styleId="SledenaHiperpovezava">
    <w:name w:val="FollowedHyperlink"/>
    <w:basedOn w:val="Privzetapisavaodstavka"/>
    <w:uiPriority w:val="99"/>
    <w:semiHidden/>
    <w:unhideWhenUsed/>
    <w:rsid w:val="00801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L_A_HjHZxf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C864-B29E-433F-AA7C-3F465E617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2020-05-23T15:20:00Z</dcterms:created>
  <dcterms:modified xsi:type="dcterms:W3CDTF">2020-05-23T15:20:00Z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