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Tabelamre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xmlns:wp14="http://schemas.microsoft.com/office/word/2010/wordml" w:rsidR="00B502AD" w:rsidTr="3A55A611" w14:paraId="33727B8A" wp14:textId="77777777">
        <w:tc>
          <w:tcPr>
            <w:tcW w:w="4664" w:type="dxa"/>
            <w:tcMar/>
            <w:vAlign w:val="center"/>
          </w:tcPr>
          <w:p w:rsidR="00B502AD" w:rsidP="009B7792" w:rsidRDefault="009B7792" w14:paraId="672A6659" wp14:textId="77777777">
            <w:pPr>
              <w:jc w:val="center"/>
            </w:pPr>
            <w:bookmarkStart w:name="_GoBack" w:id="0"/>
            <w:r w:rsidR="009B7792">
              <w:drawing>
                <wp:inline xmlns:wp14="http://schemas.microsoft.com/office/word/2010/wordprocessingDrawing" wp14:editId="172F794F" wp14:anchorId="4109EDAB">
                  <wp:extent cx="1219200" cy="1219200"/>
                  <wp:effectExtent l="0" t="0" r="0" b="0"/>
                  <wp:docPr id="1330063492" name="Slika 3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Slika 3"/>
                          <pic:cNvPicPr/>
                        </pic:nvPicPr>
                        <pic:blipFill>
                          <a:blip r:embed="R273bb21df8d448df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tcMar/>
            <w:vAlign w:val="center"/>
          </w:tcPr>
          <w:p w:rsidRPr="009B7792" w:rsidR="0099543C" w:rsidP="00B502AD" w:rsidRDefault="0099543C" w14:paraId="04E88279" wp14:textId="77777777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9B7792">
              <w:rPr>
                <w:b/>
                <w:color w:val="7030A0"/>
                <w:sz w:val="36"/>
                <w:szCs w:val="36"/>
              </w:rPr>
              <w:t xml:space="preserve">RAZGIBAJ SE, </w:t>
            </w:r>
          </w:p>
          <w:p w:rsidRPr="009B7792" w:rsidR="0099543C" w:rsidP="00B502AD" w:rsidRDefault="0099543C" w14:paraId="201783C2" wp14:textId="77777777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9B7792">
              <w:rPr>
                <w:b/>
                <w:color w:val="7030A0"/>
                <w:sz w:val="36"/>
                <w:szCs w:val="36"/>
              </w:rPr>
              <w:t>DA OSTANEŠ ZDRAV</w:t>
            </w:r>
          </w:p>
          <w:p w:rsidRPr="009B7792" w:rsidR="0099543C" w:rsidP="00B502AD" w:rsidRDefault="0099543C" w14:paraId="0A37501D" wp14:textId="77777777">
            <w:pPr>
              <w:jc w:val="center"/>
              <w:rPr>
                <w:color w:val="7030A0"/>
                <w:sz w:val="28"/>
                <w:szCs w:val="28"/>
              </w:rPr>
            </w:pPr>
          </w:p>
          <w:p w:rsidRPr="0099543C" w:rsidR="00B502AD" w:rsidP="009B7792" w:rsidRDefault="009B7792" w14:paraId="26C3400A" wp14:textId="77777777">
            <w:pPr>
              <w:jc w:val="center"/>
              <w:rPr>
                <w:sz w:val="28"/>
                <w:szCs w:val="28"/>
              </w:rPr>
            </w:pPr>
            <w:r w:rsidRPr="009B7792">
              <w:rPr>
                <w:color w:val="7030A0"/>
                <w:sz w:val="28"/>
                <w:szCs w:val="28"/>
              </w:rPr>
              <w:t>Torek</w:t>
            </w:r>
            <w:r w:rsidRPr="009B7792" w:rsidR="00B502AD">
              <w:rPr>
                <w:color w:val="7030A0"/>
                <w:sz w:val="28"/>
                <w:szCs w:val="28"/>
              </w:rPr>
              <w:t>, 1</w:t>
            </w:r>
            <w:r w:rsidRPr="009B7792">
              <w:rPr>
                <w:color w:val="7030A0"/>
                <w:sz w:val="28"/>
                <w:szCs w:val="28"/>
              </w:rPr>
              <w:t>7</w:t>
            </w:r>
            <w:r w:rsidRPr="009B7792" w:rsidR="00B502AD">
              <w:rPr>
                <w:color w:val="7030A0"/>
                <w:sz w:val="28"/>
                <w:szCs w:val="28"/>
              </w:rPr>
              <w:t>. 3. 2020</w:t>
            </w:r>
          </w:p>
        </w:tc>
        <w:tc>
          <w:tcPr>
            <w:tcW w:w="4665" w:type="dxa"/>
            <w:tcMar/>
            <w:vAlign w:val="center"/>
          </w:tcPr>
          <w:p w:rsidR="00B502AD" w:rsidP="009B7792" w:rsidRDefault="009B7792" w14:paraId="5DAB6C7B" wp14:textId="77777777">
            <w:pPr>
              <w:jc w:val="center"/>
            </w:pPr>
            <w:r w:rsidR="009B7792">
              <w:drawing>
                <wp:inline xmlns:wp14="http://schemas.microsoft.com/office/word/2010/wordprocessingDrawing" wp14:editId="0A5B0D6C" wp14:anchorId="0DF64B63">
                  <wp:extent cx="1177163" cy="1177163"/>
                  <wp:effectExtent l="0" t="0" r="6350" b="6350"/>
                  <wp:docPr id="1507429822" name="Slika 4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Slika 4"/>
                          <pic:cNvPicPr/>
                        </pic:nvPicPr>
                        <pic:blipFill>
                          <a:blip r:embed="Rac2900d497b74d45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177163" cy="1177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xmlns:wp14="http://schemas.microsoft.com/office/word/2010/wordml" w:rsidR="00B502AD" w:rsidTr="3A55A611" w14:paraId="064DD3FE" wp14:textId="77777777">
        <w:trPr>
          <w:trHeight w:val="1418"/>
        </w:trPr>
        <w:tc>
          <w:tcPr>
            <w:tcW w:w="2405" w:type="dxa"/>
            <w:tcMar/>
            <w:vAlign w:val="center"/>
          </w:tcPr>
          <w:p w:rsidR="00B502AD" w:rsidRDefault="00B502AD" w14:paraId="0F95E316" wp14:textId="77777777">
            <w:r>
              <w:t>Aktivnost 1:</w:t>
            </w:r>
          </w:p>
        </w:tc>
        <w:tc>
          <w:tcPr>
            <w:tcW w:w="11589" w:type="dxa"/>
            <w:tcMar/>
            <w:vAlign w:val="center"/>
          </w:tcPr>
          <w:p w:rsidR="00B502AD" w:rsidP="09F26D9F" w:rsidRDefault="00B502AD" w14:paraId="63ED9449" wp14:textId="4710A9E5">
            <w:pPr>
              <w:pStyle w:val="Navaden"/>
            </w:pPr>
            <w:r w:rsidRPr="7254942C" w:rsidR="06D04358">
              <w:rPr>
                <w:color w:val="FFC000" w:themeColor="accent4" w:themeTint="FF" w:themeShade="FF"/>
              </w:rPr>
              <w:t>Ogrevanje</w:t>
            </w:r>
            <w:r w:rsidR="06D04358">
              <w:rPr/>
              <w:t xml:space="preserve">: </w:t>
            </w:r>
            <w:r w:rsidR="2D331B8D">
              <w:rPr/>
              <w:t>Hoja</w:t>
            </w:r>
            <w:r w:rsidR="1C75C355">
              <w:rPr/>
              <w:t xml:space="preserve"> in tek na mestu 3 minute v stanovanju ali </w:t>
            </w:r>
            <w:r w:rsidR="2D331B8D">
              <w:rPr/>
              <w:t xml:space="preserve"> neprekinjen tek 7 minut</w:t>
            </w:r>
            <w:r w:rsidR="527DC84A">
              <w:rPr/>
              <w:t xml:space="preserve"> v naravi</w:t>
            </w:r>
            <w:r w:rsidR="3D91F82A">
              <w:rPr/>
              <w:t>,</w:t>
            </w:r>
            <w:r w:rsidR="527DC84A">
              <w:rPr/>
              <w:t xml:space="preserve"> na stezi</w:t>
            </w:r>
            <w:r w:rsidR="462B448C">
              <w:rPr/>
              <w:t>...</w:t>
            </w:r>
            <w:r w:rsidR="45BCE3B9">
              <w:rPr/>
              <w:t xml:space="preserve"> </w:t>
            </w:r>
          </w:p>
          <w:p w:rsidR="00B502AD" w:rsidP="09F26D9F" w:rsidRDefault="00B502AD" w14:paraId="31F063D2" wp14:textId="46B8AC6C">
            <w:pPr>
              <w:pStyle w:val="Navaden"/>
            </w:pPr>
            <w:r w:rsidR="48645A63">
              <w:rPr/>
              <w:t xml:space="preserve">Naredite </w:t>
            </w:r>
            <w:r w:rsidR="527DC84A">
              <w:rPr/>
              <w:t xml:space="preserve"> k</w:t>
            </w:r>
            <w:r w:rsidR="5DDAE7AF">
              <w:rPr/>
              <w:t xml:space="preserve">ompleks </w:t>
            </w:r>
            <w:r w:rsidR="527DC84A">
              <w:rPr/>
              <w:t xml:space="preserve"> gimnastičnih vaj, </w:t>
            </w:r>
            <w:r w:rsidR="133152A3">
              <w:rPr/>
              <w:t xml:space="preserve">število </w:t>
            </w:r>
            <w:r w:rsidR="527DC84A">
              <w:rPr/>
              <w:t xml:space="preserve"> ponovitev 8</w:t>
            </w:r>
            <w:r w:rsidR="242FFF96">
              <w:rPr/>
              <w:t>x.</w:t>
            </w:r>
          </w:p>
          <w:p w:rsidR="00B502AD" w:rsidP="69E4CA40" w:rsidRDefault="00B502AD" w14:paraId="22D616D2" wp14:textId="0689129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5B0F974B">
              <w:rPr/>
              <w:t xml:space="preserve">Stoja </w:t>
            </w:r>
            <w:proofErr w:type="spellStart"/>
            <w:r w:rsidR="5B0F974B">
              <w:rPr/>
              <w:t>razkoračno</w:t>
            </w:r>
            <w:proofErr w:type="spellEnd"/>
            <w:r w:rsidR="5B0F974B">
              <w:rPr/>
              <w:t xml:space="preserve"> (bočni krogi naprej in nazaj)</w:t>
            </w:r>
            <w:r w:rsidR="2843495A">
              <w:rPr/>
              <w:t>.</w:t>
            </w:r>
          </w:p>
          <w:p w:rsidR="00B502AD" w:rsidP="69E4CA40" w:rsidRDefault="00B502AD" w14:paraId="466217F9" wp14:textId="48A427D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="452123C2">
              <w:rPr/>
              <w:t xml:space="preserve">Stoja </w:t>
            </w:r>
            <w:proofErr w:type="spellStart"/>
            <w:r w:rsidR="452123C2">
              <w:rPr/>
              <w:t>razkoračno</w:t>
            </w:r>
            <w:proofErr w:type="spellEnd"/>
            <w:r w:rsidR="452123C2">
              <w:rPr/>
              <w:t xml:space="preserve"> predklon trupa vodoravno </w:t>
            </w:r>
            <w:r w:rsidR="6A9B4F68">
              <w:rPr/>
              <w:t>odročiti, zasuki trupa v levo in desno</w:t>
            </w:r>
            <w:r w:rsidR="2357421E">
              <w:rPr/>
              <w:t>, dotik prstov desne noge in obratno.</w:t>
            </w:r>
          </w:p>
          <w:p w:rsidR="00B502AD" w:rsidP="69E4CA40" w:rsidRDefault="00B502AD" w14:paraId="193E8AA5" wp14:textId="3CF6602B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="3EFFEF5E">
              <w:rPr/>
              <w:t xml:space="preserve">Stoja </w:t>
            </w:r>
            <w:proofErr w:type="spellStart"/>
            <w:r w:rsidR="3EFFEF5E">
              <w:rPr/>
              <w:t>spetno</w:t>
            </w:r>
            <w:proofErr w:type="spellEnd"/>
            <w:r w:rsidR="3EFFEF5E">
              <w:rPr/>
              <w:t xml:space="preserve"> sonožni poskoki na mestu z visokim dviganjem kolen.</w:t>
            </w:r>
          </w:p>
          <w:p w:rsidR="00B502AD" w:rsidP="69E4CA40" w:rsidRDefault="00B502AD" w14:paraId="577840FA" wp14:textId="074C97C8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="70A8442A">
              <w:rPr/>
              <w:t xml:space="preserve">Stoja </w:t>
            </w:r>
            <w:proofErr w:type="spellStart"/>
            <w:r w:rsidR="70A8442A">
              <w:rPr/>
              <w:t>spetno</w:t>
            </w:r>
            <w:proofErr w:type="spellEnd"/>
            <w:r w:rsidR="70A8442A">
              <w:rPr/>
              <w:t xml:space="preserve"> izpadni </w:t>
            </w:r>
            <w:r w:rsidR="3729E660">
              <w:rPr/>
              <w:t xml:space="preserve"> korak </w:t>
            </w:r>
            <w:r w:rsidR="70A8442A">
              <w:rPr/>
              <w:t>naprej z levo in desno izmenoma</w:t>
            </w:r>
            <w:r w:rsidR="096FE4BC">
              <w:rPr/>
              <w:t xml:space="preserve"> (s poskokom).</w:t>
            </w:r>
          </w:p>
          <w:p w:rsidR="00B502AD" w:rsidP="2BA37465" w:rsidRDefault="00B502AD" w14:paraId="2C2F6052" wp14:textId="2DEB353D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="559F4664">
              <w:rPr/>
              <w:t>Stoja na eni nogi (enonožni poskoki z levo in desno izmenoma)</w:t>
            </w:r>
            <w:r w:rsidR="6BB5A183">
              <w:rPr/>
              <w:t>.</w:t>
            </w:r>
          </w:p>
          <w:p w:rsidR="00B502AD" w:rsidP="69E4CA40" w:rsidRDefault="00B502AD" w14:paraId="6A05A809" wp14:textId="6E86DFBA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="1AC46D31">
              <w:rPr/>
              <w:t>Stoja na eni nogi, poskakovanje naprej po eni in drugi izmenoma.</w:t>
            </w:r>
          </w:p>
        </w:tc>
      </w:tr>
      <w:tr xmlns:wp14="http://schemas.microsoft.com/office/word/2010/wordml" w:rsidR="00B502AD" w:rsidTr="3A55A611" w14:paraId="586B432A" wp14:textId="77777777">
        <w:trPr>
          <w:trHeight w:val="1418"/>
        </w:trPr>
        <w:tc>
          <w:tcPr>
            <w:tcW w:w="2405" w:type="dxa"/>
            <w:tcMar/>
            <w:vAlign w:val="center"/>
          </w:tcPr>
          <w:p w:rsidR="00B502AD" w:rsidRDefault="00B502AD" w14:paraId="198D40F2" wp14:textId="77777777">
            <w:r>
              <w:t>Aktivnost 2:</w:t>
            </w:r>
          </w:p>
        </w:tc>
        <w:tc>
          <w:tcPr>
            <w:tcW w:w="11589" w:type="dxa"/>
            <w:tcMar/>
            <w:vAlign w:val="center"/>
          </w:tcPr>
          <w:p w:rsidR="00B502AD" w:rsidRDefault="00B502AD" w14:paraId="47A98B19" wp14:textId="797AC838">
            <w:r w:rsidRPr="7254942C" w:rsidR="55F654F0">
              <w:rPr>
                <w:color w:val="FFC000" w:themeColor="accent4" w:themeTint="FF" w:themeShade="FF"/>
              </w:rPr>
              <w:t>Ogrevanje</w:t>
            </w:r>
            <w:r w:rsidR="55F654F0">
              <w:rPr/>
              <w:t xml:space="preserve">: </w:t>
            </w:r>
            <w:r w:rsidR="4B3DCCF1">
              <w:rPr/>
              <w:t>Hoja in lahkoten tek</w:t>
            </w:r>
            <w:r w:rsidR="5378B506">
              <w:rPr/>
              <w:t xml:space="preserve"> na mestu, </w:t>
            </w:r>
            <w:r w:rsidR="66A5D32C">
              <w:rPr/>
              <w:t xml:space="preserve"> gozd, steza</w:t>
            </w:r>
            <w:r w:rsidR="25C55786">
              <w:rPr/>
              <w:t>, stanovanje</w:t>
            </w:r>
            <w:r w:rsidR="66A5D32C">
              <w:rPr/>
              <w:t>...</w:t>
            </w:r>
          </w:p>
          <w:p w:rsidR="00B502AD" w:rsidP="69E4CA40" w:rsidRDefault="00B502AD" w14:paraId="1894C8C3" wp14:textId="679383C5">
            <w:pPr>
              <w:pStyle w:val="Navaden"/>
            </w:pPr>
            <w:r w:rsidR="2EBE2882">
              <w:rPr/>
              <w:t>Vaje s kolebnico</w:t>
            </w:r>
            <w:r w:rsidR="49DD9FC2">
              <w:rPr/>
              <w:t>, če nimaš kolebnice naredi vaje z žogo:</w:t>
            </w:r>
          </w:p>
          <w:p w:rsidR="00B502AD" w:rsidP="69E4CA40" w:rsidRDefault="00B502AD" w14:paraId="6FE9057A" wp14:textId="64F4334A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45C44377">
              <w:rPr/>
              <w:t>30x sonožno naprej</w:t>
            </w:r>
            <w:r w:rsidR="6F78BC14">
              <w:rPr/>
              <w:t xml:space="preserve"> (vrtenje kolebnice naprej),</w:t>
            </w:r>
          </w:p>
          <w:p w:rsidR="00B502AD" w:rsidP="69E4CA40" w:rsidRDefault="00B502AD" w14:paraId="10FF6386" wp14:textId="0178392A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6F78BC14">
              <w:rPr/>
              <w:t xml:space="preserve">20x sonožno nazaj(vrtenje kolebnice nazaj, </w:t>
            </w:r>
          </w:p>
          <w:p w:rsidR="00B502AD" w:rsidP="69E4CA40" w:rsidRDefault="00B502AD" w14:paraId="2F50C969" wp14:textId="5BEAD331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530937A">
              <w:rPr/>
              <w:t>Tek čez kolebnico tek naprej in nazaj</w:t>
            </w:r>
            <w:r w:rsidR="1EFB25D8">
              <w:rPr/>
              <w:t xml:space="preserve"> izvajamo v pomikanju desno in levo po dolžini kolebnice</w:t>
            </w:r>
            <w:r w:rsidR="4E021F06">
              <w:rPr/>
              <w:t>,</w:t>
            </w:r>
          </w:p>
          <w:p w:rsidR="00B502AD" w:rsidP="69E4CA40" w:rsidRDefault="00B502AD" w14:paraId="47447C97" wp14:textId="535EE004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4E021F06">
              <w:rPr/>
              <w:t>Poskoki čez kolebnico sonožno ali v koraku</w:t>
            </w:r>
            <w:r w:rsidR="780A8538">
              <w:rPr/>
              <w:t>,</w:t>
            </w:r>
          </w:p>
          <w:p w:rsidR="00B502AD" w:rsidP="69E4CA40" w:rsidRDefault="00B502AD" w14:paraId="23CAC831" wp14:textId="68C2CA2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="780A8538">
              <w:rPr/>
              <w:t>Široko veslanje v predklonu (kolebnico damo  na pol)</w:t>
            </w:r>
            <w:r w:rsidR="00F02B0D">
              <w:rPr/>
              <w:t>, komolci so postavljeni široko narazen, ter da med pritegom kolebnice</w:t>
            </w:r>
            <w:r w:rsidR="5D3061D4">
              <w:rPr/>
              <w:t xml:space="preserve"> proti prsnici stiskamo hrbtne mišice.</w:t>
            </w:r>
          </w:p>
          <w:p w:rsidR="00B502AD" w:rsidP="3A55A611" w:rsidRDefault="00B502AD" w14:paraId="37B52A2B" wp14:textId="3F666F9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spellStart"/>
            <w:r w:rsidR="1C28598B">
              <w:rPr/>
              <w:t>L</w:t>
            </w:r>
            <w:r w:rsidR="5ACA8B64">
              <w:rPr/>
              <w:t>eža</w:t>
            </w:r>
            <w:proofErr w:type="spellEnd"/>
            <w:r w:rsidR="5ACA8B64">
              <w:rPr/>
              <w:t xml:space="preserve"> na hrbtu, žogo držimo </w:t>
            </w:r>
            <w:r w:rsidR="40AD5862">
              <w:rPr/>
              <w:t>v rokah in naredimo serijo3x</w:t>
            </w:r>
            <w:r w:rsidR="68802F11">
              <w:rPr/>
              <w:t xml:space="preserve">20 trebušnjakov </w:t>
            </w:r>
            <w:r w:rsidR="38B8DC5B">
              <w:rPr/>
              <w:t>.</w:t>
            </w:r>
          </w:p>
          <w:p w:rsidR="00B502AD" w:rsidP="3A55A611" w:rsidRDefault="00B502AD" w14:paraId="37F46960" wp14:textId="4C8842A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="38B8DC5B">
              <w:rPr/>
              <w:t>Počep z žogo ob steni; stojite</w:t>
            </w:r>
            <w:r w:rsidR="0F113014">
              <w:rPr/>
              <w:t xml:space="preserve"> z nogami v širini bokov, s hrbtom obrnj</w:t>
            </w:r>
            <w:r w:rsidR="21B8042C">
              <w:rPr/>
              <w:t>eni na žogo, ki jo</w:t>
            </w:r>
            <w:r w:rsidR="5ACA8B64">
              <w:rPr/>
              <w:t xml:space="preserve"> </w:t>
            </w:r>
            <w:r w:rsidR="63092F58">
              <w:rPr/>
              <w:t xml:space="preserve">pritiskate ob steno. Čimbolj zravnani </w:t>
            </w:r>
            <w:r w:rsidR="3D2822EE">
              <w:rPr/>
              <w:t>naredite počep tako, da se z žogo vred spustite navzdol</w:t>
            </w:r>
          </w:p>
          <w:p w:rsidR="00B502AD" w:rsidP="3A55A611" w:rsidRDefault="00B502AD" w14:paraId="5A39BBE3" wp14:textId="00452CE2">
            <w:pPr>
              <w:pStyle w:val="Navaden"/>
              <w:ind w:left="360"/>
            </w:pPr>
          </w:p>
        </w:tc>
      </w:tr>
      <w:tr xmlns:wp14="http://schemas.microsoft.com/office/word/2010/wordml" w:rsidR="00B502AD" w:rsidTr="3A55A611" w14:paraId="59A56903" wp14:textId="77777777">
        <w:trPr>
          <w:trHeight w:val="1418"/>
        </w:trPr>
        <w:tc>
          <w:tcPr>
            <w:tcW w:w="2405" w:type="dxa"/>
            <w:tcMar/>
            <w:vAlign w:val="center"/>
          </w:tcPr>
          <w:p w:rsidR="00B502AD" w:rsidRDefault="00B502AD" w14:paraId="27BABC50" wp14:textId="77777777">
            <w:r>
              <w:t>Aktivnost 3:</w:t>
            </w:r>
          </w:p>
        </w:tc>
        <w:tc>
          <w:tcPr>
            <w:tcW w:w="11589" w:type="dxa"/>
            <w:tcMar/>
            <w:vAlign w:val="center"/>
          </w:tcPr>
          <w:p w:rsidR="00B502AD" w:rsidRDefault="00B502AD" w14:paraId="5437C341" wp14:textId="6750AF52">
            <w:r w:rsidRPr="35933014" w:rsidR="1AF47F37">
              <w:rPr>
                <w:color w:val="FFC000" w:themeColor="accent4" w:themeTint="FF" w:themeShade="FF"/>
              </w:rPr>
              <w:t>Ogrevanje</w:t>
            </w:r>
            <w:r w:rsidR="1AF47F37">
              <w:rPr/>
              <w:t xml:space="preserve">: </w:t>
            </w:r>
            <w:r w:rsidR="495435DB">
              <w:rPr/>
              <w:t xml:space="preserve">Igre z žogo (košarka - </w:t>
            </w:r>
            <w:r w:rsidR="3858F80E">
              <w:rPr/>
              <w:t xml:space="preserve"> ni</w:t>
            </w:r>
            <w:r w:rsidR="15A77A3C">
              <w:rPr/>
              <w:t>z</w:t>
            </w:r>
            <w:r w:rsidR="3858F80E">
              <w:rPr/>
              <w:t>ko</w:t>
            </w:r>
            <w:r w:rsidR="6AB887C6">
              <w:rPr/>
              <w:t>,</w:t>
            </w:r>
            <w:r w:rsidR="3858F80E">
              <w:rPr/>
              <w:t xml:space="preserve"> visoko vodenje,  zaustavljanje,</w:t>
            </w:r>
            <w:r w:rsidR="5FB0C669">
              <w:rPr/>
              <w:t xml:space="preserve"> </w:t>
            </w:r>
            <w:r w:rsidR="18E0795C">
              <w:rPr/>
              <w:t>metanje v zrak</w:t>
            </w:r>
            <w:r w:rsidR="468A00D1">
              <w:rPr/>
              <w:t>-</w:t>
            </w:r>
            <w:r w:rsidR="18E0795C">
              <w:rPr/>
              <w:t xml:space="preserve"> ujemanje</w:t>
            </w:r>
            <w:r w:rsidR="6AF2D735">
              <w:rPr/>
              <w:t>,</w:t>
            </w:r>
            <w:r w:rsidR="3858F80E">
              <w:rPr/>
              <w:t xml:space="preserve"> </w:t>
            </w:r>
            <w:r w:rsidR="495435DB">
              <w:rPr/>
              <w:t xml:space="preserve"> odbojka</w:t>
            </w:r>
            <w:r w:rsidR="3DE86D53">
              <w:rPr/>
              <w:t xml:space="preserve"> </w:t>
            </w:r>
            <w:r w:rsidR="017BD255">
              <w:rPr/>
              <w:t>-</w:t>
            </w:r>
            <w:r w:rsidR="3DE86D53">
              <w:rPr/>
              <w:t xml:space="preserve"> </w:t>
            </w:r>
            <w:r w:rsidR="2F8B9623">
              <w:rPr/>
              <w:t>vaje</w:t>
            </w:r>
            <w:r w:rsidR="3DE86D53">
              <w:rPr/>
              <w:t xml:space="preserve"> zgornjega </w:t>
            </w:r>
            <w:r w:rsidR="6A7D18FA">
              <w:rPr/>
              <w:t>in</w:t>
            </w:r>
            <w:r w:rsidR="3DE86D53">
              <w:rPr/>
              <w:t xml:space="preserve"> </w:t>
            </w:r>
            <w:r w:rsidR="482A4189">
              <w:rPr/>
              <w:t>s</w:t>
            </w:r>
            <w:r w:rsidR="3DE86D53">
              <w:rPr/>
              <w:t>podnj</w:t>
            </w:r>
            <w:r w:rsidR="516E418E">
              <w:rPr/>
              <w:t>e</w:t>
            </w:r>
            <w:r w:rsidR="2A4B8481">
              <w:rPr/>
              <w:t xml:space="preserve">ga </w:t>
            </w:r>
            <w:r w:rsidR="3DE86D53">
              <w:rPr/>
              <w:t>odboj</w:t>
            </w:r>
            <w:r w:rsidR="01FE824B">
              <w:rPr/>
              <w:t>a</w:t>
            </w:r>
            <w:r w:rsidR="3DE86D53">
              <w:rPr/>
              <w:t xml:space="preserve"> </w:t>
            </w:r>
            <w:r w:rsidR="495435DB">
              <w:rPr/>
              <w:t xml:space="preserve">). </w:t>
            </w:r>
          </w:p>
          <w:p w:rsidR="00B502AD" w:rsidP="69E4CA40" w:rsidRDefault="00B502AD" w14:paraId="3E55E9FB" wp14:textId="70DB502F">
            <w:pPr>
              <w:pStyle w:val="Navaden"/>
            </w:pPr>
            <w:r w:rsidR="62637880">
              <w:rPr/>
              <w:t xml:space="preserve">Kompleks gimnastičnih vaj </w:t>
            </w:r>
            <w:r w:rsidR="6DA7F0D9">
              <w:rPr/>
              <w:t>( vsako vajo 8x)</w:t>
            </w:r>
            <w:r w:rsidR="26648B1D">
              <w:rPr/>
              <w:t>:</w:t>
            </w:r>
          </w:p>
          <w:p w:rsidR="00B502AD" w:rsidP="69E4CA40" w:rsidRDefault="00B502AD" w14:paraId="38BCFFD5" wp14:textId="0D238D6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6DA7F0D9">
              <w:rPr/>
              <w:t>Kroženje z rameni naprej in nazaj</w:t>
            </w:r>
            <w:r w:rsidR="58EE182C">
              <w:rPr/>
              <w:t>.</w:t>
            </w:r>
          </w:p>
          <w:p w:rsidR="00B502AD" w:rsidP="69E4CA40" w:rsidRDefault="00B502AD" w14:paraId="49B0508E" wp14:textId="2A4B1E2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7FBF9B75">
              <w:rPr/>
              <w:t xml:space="preserve">Stoja </w:t>
            </w:r>
            <w:proofErr w:type="spellStart"/>
            <w:r w:rsidR="7FBF9B75">
              <w:rPr/>
              <w:t>spetno</w:t>
            </w:r>
            <w:proofErr w:type="spellEnd"/>
            <w:r w:rsidR="7FBF9B75">
              <w:rPr/>
              <w:t xml:space="preserve"> </w:t>
            </w:r>
            <w:proofErr w:type="spellStart"/>
            <w:r w:rsidR="7FBF9B75">
              <w:rPr/>
              <w:t>vzročiti</w:t>
            </w:r>
            <w:proofErr w:type="spellEnd"/>
            <w:r w:rsidR="7FBF9B75">
              <w:rPr/>
              <w:t>, hoja v vzponu po</w:t>
            </w:r>
            <w:r w:rsidR="1C621343">
              <w:rPr/>
              <w:t xml:space="preserve"> prednjem delu stopala</w:t>
            </w:r>
            <w:r w:rsidR="6A259B3A">
              <w:rPr/>
              <w:t>.</w:t>
            </w:r>
          </w:p>
          <w:p w:rsidR="00B502AD" w:rsidP="2BA37465" w:rsidRDefault="00B502AD" w14:paraId="31A6ECF1" wp14:textId="691259C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="59AC5E91">
              <w:rPr/>
              <w:t>L</w:t>
            </w:r>
            <w:r w:rsidR="1C621343">
              <w:rPr/>
              <w:t>ahkoten sprostilni tek</w:t>
            </w:r>
            <w:r w:rsidR="525BBF4B">
              <w:rPr/>
              <w:t xml:space="preserve"> na mestu</w:t>
            </w:r>
            <w:r w:rsidR="5D26409E">
              <w:rPr/>
              <w:t>.</w:t>
            </w:r>
          </w:p>
          <w:p w:rsidR="00B502AD" w:rsidP="2BA37465" w:rsidRDefault="00B502AD" w14:paraId="16BA2EDF" wp14:textId="4DAB10B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="7416AEA5">
              <w:rPr/>
              <w:t xml:space="preserve">Stoja </w:t>
            </w:r>
            <w:proofErr w:type="spellStart"/>
            <w:r w:rsidR="7416AEA5">
              <w:rPr/>
              <w:t>predkoračno</w:t>
            </w:r>
            <w:proofErr w:type="spellEnd"/>
            <w:r w:rsidR="7416AEA5">
              <w:rPr/>
              <w:t xml:space="preserve"> z desno pokrčeno, odročiti</w:t>
            </w:r>
            <w:r w:rsidR="1F5D9FC9">
              <w:rPr/>
              <w:t xml:space="preserve"> (s poskokom menjava položaja nog – izmenoma</w:t>
            </w:r>
            <w:r w:rsidR="026C868E">
              <w:rPr/>
              <w:t>.</w:t>
            </w:r>
          </w:p>
          <w:p w:rsidR="00B502AD" w:rsidP="69E4CA40" w:rsidRDefault="00B502AD" w14:paraId="41C8F396" wp14:textId="5E37FE5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="7A699F66">
              <w:rPr/>
              <w:t>Opora čepno med rokami (preho</w:t>
            </w:r>
            <w:r w:rsidR="3EF12AE5">
              <w:rPr/>
              <w:t>d</w:t>
            </w:r>
            <w:r w:rsidR="7A699F66">
              <w:rPr/>
              <w:t xml:space="preserve"> v </w:t>
            </w:r>
            <w:proofErr w:type="spellStart"/>
            <w:r w:rsidR="7A699F66">
              <w:rPr/>
              <w:t>razovko</w:t>
            </w:r>
            <w:proofErr w:type="spellEnd"/>
            <w:r w:rsidR="7A699F66">
              <w:rPr/>
              <w:t xml:space="preserve"> stojno</w:t>
            </w:r>
            <w:r w:rsidR="5DC2B5DE">
              <w:rPr/>
              <w:t xml:space="preserve"> </w:t>
            </w:r>
            <w:r w:rsidR="7A699F66">
              <w:rPr/>
              <w:t>- zanožno z levo ali obratno</w:t>
            </w:r>
            <w:r w:rsidR="52F9C679">
              <w:rPr/>
              <w:t>).</w:t>
            </w:r>
          </w:p>
        </w:tc>
      </w:tr>
    </w:tbl>
    <w:p xmlns:wp14="http://schemas.microsoft.com/office/word/2010/wordml" w:rsidR="00B502AD" w:rsidRDefault="00B502AD" w14:paraId="72A3D3EC" wp14:textId="77777777"/>
    <w:p xmlns:wp14="http://schemas.microsoft.com/office/word/2010/wordml" w:rsidRPr="009B7792" w:rsidR="009B7792" w:rsidP="009B7792" w:rsidRDefault="009B7792" w14:paraId="26AB3A7E" wp14:textId="77777777">
      <w:pPr>
        <w:jc w:val="center"/>
        <w:rPr>
          <w:rFonts w:ascii="Arial" w:hAnsi="Arial" w:cs="Arial"/>
          <w:color w:val="7030A0"/>
          <w:sz w:val="25"/>
          <w:szCs w:val="25"/>
          <w:shd w:val="clear" w:color="auto" w:fill="FFFFFF"/>
        </w:rPr>
      </w:pPr>
      <w:r w:rsidRPr="009B7792">
        <w:rPr>
          <w:rStyle w:val="Krepko"/>
          <w:rFonts w:ascii="Arial" w:hAnsi="Arial" w:cs="Arial"/>
          <w:color w:val="7030A0"/>
          <w:sz w:val="25"/>
          <w:szCs w:val="25"/>
          <w:shd w:val="clear" w:color="auto" w:fill="FFFFFF"/>
        </w:rPr>
        <w:t>“Tek je velik vprašaj, ki se pojavi vsak dan. Vpraša te: Ali boš danes mlahav ali boš močan?” </w:t>
      </w:r>
    </w:p>
    <w:p xmlns:wp14="http://schemas.microsoft.com/office/word/2010/wordml" w:rsidRPr="009B7792" w:rsidR="0099543C" w:rsidP="009B7792" w:rsidRDefault="009B7792" w14:paraId="18A77EFC" wp14:textId="77777777">
      <w:pPr>
        <w:jc w:val="center"/>
        <w:rPr>
          <w:rFonts w:ascii="Arial" w:hAnsi="Arial" w:cs="Arial"/>
          <w:b/>
          <w:bCs/>
          <w:color w:val="7030A0"/>
          <w:shd w:val="clear" w:color="auto" w:fill="FFFFFF"/>
        </w:rPr>
      </w:pPr>
      <w:r w:rsidRPr="009B7792">
        <w:rPr>
          <w:rFonts w:ascii="Arial" w:hAnsi="Arial" w:cs="Arial"/>
          <w:color w:val="7030A0"/>
          <w:sz w:val="25"/>
          <w:szCs w:val="25"/>
          <w:shd w:val="clear" w:color="auto" w:fill="FFFFFF"/>
        </w:rPr>
        <w:t>Peter Maher, maratonec</w:t>
      </w:r>
    </w:p>
    <w:sectPr w:rsidRPr="009B7792" w:rsidR="0099543C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2151"/>
    <w:rsid w:val="002E22B4"/>
    <w:rsid w:val="002E3ADA"/>
    <w:rsid w:val="002E5FF6"/>
    <w:rsid w:val="002E6A5B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267C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DD57C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4757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F4A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38559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02B0D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7BD255"/>
    <w:rsid w:val="01E56C55"/>
    <w:rsid w:val="01FE824B"/>
    <w:rsid w:val="026C868E"/>
    <w:rsid w:val="0294F5D9"/>
    <w:rsid w:val="02D64DBD"/>
    <w:rsid w:val="036BBBA4"/>
    <w:rsid w:val="041DB2C0"/>
    <w:rsid w:val="0456AD48"/>
    <w:rsid w:val="04811499"/>
    <w:rsid w:val="051F451C"/>
    <w:rsid w:val="0530937A"/>
    <w:rsid w:val="05F87EEC"/>
    <w:rsid w:val="062A3733"/>
    <w:rsid w:val="06D04358"/>
    <w:rsid w:val="07E0E72F"/>
    <w:rsid w:val="080BD781"/>
    <w:rsid w:val="080F8772"/>
    <w:rsid w:val="085A7D46"/>
    <w:rsid w:val="0867C2E5"/>
    <w:rsid w:val="087953AE"/>
    <w:rsid w:val="0900F300"/>
    <w:rsid w:val="096FE4BC"/>
    <w:rsid w:val="09F26D9F"/>
    <w:rsid w:val="0A126A61"/>
    <w:rsid w:val="0A85F2B2"/>
    <w:rsid w:val="0BC99EA2"/>
    <w:rsid w:val="0C15D574"/>
    <w:rsid w:val="0C92F46C"/>
    <w:rsid w:val="0D2A50CC"/>
    <w:rsid w:val="0DE44A8B"/>
    <w:rsid w:val="0DE53339"/>
    <w:rsid w:val="0EE64448"/>
    <w:rsid w:val="0F113014"/>
    <w:rsid w:val="0F89473F"/>
    <w:rsid w:val="1128726E"/>
    <w:rsid w:val="11E6E3BB"/>
    <w:rsid w:val="126E1114"/>
    <w:rsid w:val="126EF313"/>
    <w:rsid w:val="133152A3"/>
    <w:rsid w:val="14946F61"/>
    <w:rsid w:val="1506FDA8"/>
    <w:rsid w:val="15A77A3C"/>
    <w:rsid w:val="15EE0066"/>
    <w:rsid w:val="160B6E36"/>
    <w:rsid w:val="178772E7"/>
    <w:rsid w:val="17F0D2F2"/>
    <w:rsid w:val="186BB4CC"/>
    <w:rsid w:val="18E0795C"/>
    <w:rsid w:val="19AB31CE"/>
    <w:rsid w:val="1A552706"/>
    <w:rsid w:val="1AC46D31"/>
    <w:rsid w:val="1AD5B529"/>
    <w:rsid w:val="1AF47F37"/>
    <w:rsid w:val="1C28598B"/>
    <w:rsid w:val="1C621343"/>
    <w:rsid w:val="1C75C355"/>
    <w:rsid w:val="1DB54F27"/>
    <w:rsid w:val="1DB7BCBD"/>
    <w:rsid w:val="1EECC4EF"/>
    <w:rsid w:val="1EFB25D8"/>
    <w:rsid w:val="1F22CF37"/>
    <w:rsid w:val="1F5D9FC9"/>
    <w:rsid w:val="1FB394F8"/>
    <w:rsid w:val="21565462"/>
    <w:rsid w:val="2158EDE4"/>
    <w:rsid w:val="216A0437"/>
    <w:rsid w:val="21B8042C"/>
    <w:rsid w:val="21C7300E"/>
    <w:rsid w:val="2357421E"/>
    <w:rsid w:val="242FFF96"/>
    <w:rsid w:val="25C55786"/>
    <w:rsid w:val="263EB362"/>
    <w:rsid w:val="26648B1D"/>
    <w:rsid w:val="26FB07EA"/>
    <w:rsid w:val="283ECB9D"/>
    <w:rsid w:val="2843495A"/>
    <w:rsid w:val="28BEC62F"/>
    <w:rsid w:val="299AD689"/>
    <w:rsid w:val="2A4B8481"/>
    <w:rsid w:val="2A86FC0C"/>
    <w:rsid w:val="2B965C9B"/>
    <w:rsid w:val="2BA37465"/>
    <w:rsid w:val="2C61B428"/>
    <w:rsid w:val="2D331B8D"/>
    <w:rsid w:val="2E4A5234"/>
    <w:rsid w:val="2EBE2882"/>
    <w:rsid w:val="2F50549A"/>
    <w:rsid w:val="2F8B9623"/>
    <w:rsid w:val="2FF1C9A9"/>
    <w:rsid w:val="30102FD7"/>
    <w:rsid w:val="32CEA93B"/>
    <w:rsid w:val="34369487"/>
    <w:rsid w:val="34BC683F"/>
    <w:rsid w:val="3530C27C"/>
    <w:rsid w:val="35933014"/>
    <w:rsid w:val="3596363C"/>
    <w:rsid w:val="359D2D23"/>
    <w:rsid w:val="35E51D2B"/>
    <w:rsid w:val="36BB9B4B"/>
    <w:rsid w:val="36E48B4F"/>
    <w:rsid w:val="3729E660"/>
    <w:rsid w:val="378A6C4B"/>
    <w:rsid w:val="37E4F1D1"/>
    <w:rsid w:val="37F46F19"/>
    <w:rsid w:val="3858F80E"/>
    <w:rsid w:val="38B8DC5B"/>
    <w:rsid w:val="38DB532F"/>
    <w:rsid w:val="38E6A74E"/>
    <w:rsid w:val="3A436873"/>
    <w:rsid w:val="3A55A611"/>
    <w:rsid w:val="3A7E8D0F"/>
    <w:rsid w:val="3B25F033"/>
    <w:rsid w:val="3B7382B3"/>
    <w:rsid w:val="3D2822EE"/>
    <w:rsid w:val="3D91F82A"/>
    <w:rsid w:val="3DE86D53"/>
    <w:rsid w:val="3E35E511"/>
    <w:rsid w:val="3EF12AE5"/>
    <w:rsid w:val="3EFFEF5E"/>
    <w:rsid w:val="3F4B5EFC"/>
    <w:rsid w:val="3FC27378"/>
    <w:rsid w:val="4043D79C"/>
    <w:rsid w:val="40AD5862"/>
    <w:rsid w:val="411847F2"/>
    <w:rsid w:val="41777F08"/>
    <w:rsid w:val="41882684"/>
    <w:rsid w:val="41DF7CA2"/>
    <w:rsid w:val="4279FCF9"/>
    <w:rsid w:val="42D79B33"/>
    <w:rsid w:val="44063F3A"/>
    <w:rsid w:val="452123C2"/>
    <w:rsid w:val="45BCE3B9"/>
    <w:rsid w:val="45C44377"/>
    <w:rsid w:val="46033AA8"/>
    <w:rsid w:val="462B448C"/>
    <w:rsid w:val="468A00D1"/>
    <w:rsid w:val="46CCC6E7"/>
    <w:rsid w:val="4781BA09"/>
    <w:rsid w:val="482A4189"/>
    <w:rsid w:val="485FCDF9"/>
    <w:rsid w:val="48645A63"/>
    <w:rsid w:val="495435DB"/>
    <w:rsid w:val="49DD9FC2"/>
    <w:rsid w:val="4A0DACC0"/>
    <w:rsid w:val="4A209C90"/>
    <w:rsid w:val="4B3DCCF1"/>
    <w:rsid w:val="4BF89B5A"/>
    <w:rsid w:val="4D1BDE33"/>
    <w:rsid w:val="4D45D804"/>
    <w:rsid w:val="4DC89E2C"/>
    <w:rsid w:val="4E021F06"/>
    <w:rsid w:val="4E0BFB92"/>
    <w:rsid w:val="4FEE0AF2"/>
    <w:rsid w:val="50AD940F"/>
    <w:rsid w:val="516E418E"/>
    <w:rsid w:val="52218BE3"/>
    <w:rsid w:val="525BBF4B"/>
    <w:rsid w:val="527DC84A"/>
    <w:rsid w:val="52F9C679"/>
    <w:rsid w:val="5378B506"/>
    <w:rsid w:val="5429E001"/>
    <w:rsid w:val="54AC3162"/>
    <w:rsid w:val="550EBBFC"/>
    <w:rsid w:val="558DC1A9"/>
    <w:rsid w:val="559F4664"/>
    <w:rsid w:val="55C1E658"/>
    <w:rsid w:val="55D81054"/>
    <w:rsid w:val="55F654F0"/>
    <w:rsid w:val="567D37B1"/>
    <w:rsid w:val="57A84627"/>
    <w:rsid w:val="57D0705B"/>
    <w:rsid w:val="58EE182C"/>
    <w:rsid w:val="59AC5E91"/>
    <w:rsid w:val="5ACA8B64"/>
    <w:rsid w:val="5B0F974B"/>
    <w:rsid w:val="5B492069"/>
    <w:rsid w:val="5D26409E"/>
    <w:rsid w:val="5D3061D4"/>
    <w:rsid w:val="5D7EC397"/>
    <w:rsid w:val="5DC2B5DE"/>
    <w:rsid w:val="5DDAE7AF"/>
    <w:rsid w:val="5E10662D"/>
    <w:rsid w:val="5F76FF68"/>
    <w:rsid w:val="5FB0C669"/>
    <w:rsid w:val="60300627"/>
    <w:rsid w:val="61723C0E"/>
    <w:rsid w:val="617F258B"/>
    <w:rsid w:val="62637880"/>
    <w:rsid w:val="63092F58"/>
    <w:rsid w:val="6411D44F"/>
    <w:rsid w:val="647DEB1D"/>
    <w:rsid w:val="648024E1"/>
    <w:rsid w:val="64A11E4B"/>
    <w:rsid w:val="64A3DB8D"/>
    <w:rsid w:val="653F56DB"/>
    <w:rsid w:val="6588435E"/>
    <w:rsid w:val="65FDE506"/>
    <w:rsid w:val="65FE6F2C"/>
    <w:rsid w:val="668EE5D2"/>
    <w:rsid w:val="66A5D32C"/>
    <w:rsid w:val="6788DF93"/>
    <w:rsid w:val="67E2150A"/>
    <w:rsid w:val="68802F11"/>
    <w:rsid w:val="68C79ED5"/>
    <w:rsid w:val="6939A0DB"/>
    <w:rsid w:val="69E4CA40"/>
    <w:rsid w:val="6A2426F1"/>
    <w:rsid w:val="6A259B3A"/>
    <w:rsid w:val="6A7D18FA"/>
    <w:rsid w:val="6A808555"/>
    <w:rsid w:val="6A9B4F68"/>
    <w:rsid w:val="6AB887C6"/>
    <w:rsid w:val="6AF2D735"/>
    <w:rsid w:val="6BB5A183"/>
    <w:rsid w:val="6C23E054"/>
    <w:rsid w:val="6DA7F0D9"/>
    <w:rsid w:val="6DAF019A"/>
    <w:rsid w:val="6DC47036"/>
    <w:rsid w:val="6F78BC14"/>
    <w:rsid w:val="6F93C26F"/>
    <w:rsid w:val="6FDC769A"/>
    <w:rsid w:val="6FFCCA12"/>
    <w:rsid w:val="7004ED8B"/>
    <w:rsid w:val="709F9B6E"/>
    <w:rsid w:val="70A0E4A6"/>
    <w:rsid w:val="70A8442A"/>
    <w:rsid w:val="70B14EB9"/>
    <w:rsid w:val="7105118C"/>
    <w:rsid w:val="716E2A49"/>
    <w:rsid w:val="7254942C"/>
    <w:rsid w:val="7416AEA5"/>
    <w:rsid w:val="74B79AFC"/>
    <w:rsid w:val="751929A3"/>
    <w:rsid w:val="75998985"/>
    <w:rsid w:val="7767B07C"/>
    <w:rsid w:val="780A8538"/>
    <w:rsid w:val="79D224E8"/>
    <w:rsid w:val="7A699F66"/>
    <w:rsid w:val="7B36DEF7"/>
    <w:rsid w:val="7B725440"/>
    <w:rsid w:val="7C1EFE6A"/>
    <w:rsid w:val="7C774AF0"/>
    <w:rsid w:val="7CB4E651"/>
    <w:rsid w:val="7CC4829D"/>
    <w:rsid w:val="7CE6FC68"/>
    <w:rsid w:val="7F1B65C8"/>
    <w:rsid w:val="7F9F912F"/>
    <w:rsid w:val="7FBF9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878AA-7B56-4D22-9FF0-EEBE762A09F8}"/>
  <w14:docId w14:val="5A05BDF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avaden" w:default="1">
    <w:name w:val="Normal"/>
    <w:qFormat/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avaden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openxmlformats.org/officeDocument/2006/relationships/numbering" Target="/word/numbering.xml" Id="Rcbaf718ddac7411a" /><Relationship Type="http://schemas.openxmlformats.org/officeDocument/2006/relationships/image" Target="/media/image4.jpg" Id="R273bb21df8d448df" /><Relationship Type="http://schemas.openxmlformats.org/officeDocument/2006/relationships/image" Target="/media/image5.jpg" Id="Rac2900d497b74d45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3" ma:contentTypeDescription="Ustvari nov dokument." ma:contentTypeScope="" ma:versionID="3aa0d586e6ce4d1a67a49395ca7a120a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5f102c5503b2d2d3aea0b8c8d07b9ed8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0D7FF0-0895-4A1F-8F40-54D83E42E4C2}"/>
</file>

<file path=customXml/itemProps2.xml><?xml version="1.0" encoding="utf-8"?>
<ds:datastoreItem xmlns:ds="http://schemas.openxmlformats.org/officeDocument/2006/customXml" ds:itemID="{B1327237-CB18-4128-A5D6-479F226CB441}"/>
</file>

<file path=customXml/itemProps3.xml><?xml version="1.0" encoding="utf-8"?>
<ds:datastoreItem xmlns:ds="http://schemas.openxmlformats.org/officeDocument/2006/customXml" ds:itemID="{CC2CEFA2-1FCD-4895-9267-4BEEB8251E3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Špela Drstvenšek</dc:creator>
  <keywords/>
  <dc:description/>
  <lastModifiedBy>Franja Protner</lastModifiedBy>
  <revision>14</revision>
  <dcterms:created xsi:type="dcterms:W3CDTF">2020-03-16T17:42:00.0000000Z</dcterms:created>
  <dcterms:modified xsi:type="dcterms:W3CDTF">2020-03-17T07:23:48.3123196Z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