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7452A3" w:rsidRDefault="005901BE" w14:paraId="1FEA752C" w14:textId="77777777">
      <w:pPr>
        <w:rPr>
          <w:b/>
          <w:color w:val="00B050"/>
          <w:sz w:val="32"/>
          <w:szCs w:val="32"/>
          <w:lang w:val="sl-SI"/>
        </w:rPr>
      </w:pPr>
      <w:r w:rsidRPr="005901BE">
        <w:rPr>
          <w:b/>
          <w:color w:val="00B050"/>
          <w:sz w:val="32"/>
          <w:szCs w:val="32"/>
          <w:lang w:val="sl-SI"/>
        </w:rPr>
        <w:t>Burger z</w:t>
      </w:r>
      <w:r>
        <w:rPr>
          <w:b/>
          <w:color w:val="00B050"/>
          <w:sz w:val="32"/>
          <w:szCs w:val="32"/>
          <w:lang w:val="sl-SI"/>
        </w:rPr>
        <w:t>a zajtrk, ki pospešuje delovanje</w:t>
      </w:r>
      <w:r w:rsidRPr="005901BE">
        <w:rPr>
          <w:b/>
          <w:color w:val="00B050"/>
          <w:sz w:val="32"/>
          <w:szCs w:val="32"/>
          <w:lang w:val="sl-SI"/>
        </w:rPr>
        <w:t xml:space="preserve"> malih sivih celic!</w:t>
      </w:r>
    </w:p>
    <w:p w:rsidR="005901BE" w:rsidRDefault="005901BE" w14:paraId="009DD4A2" w14:textId="77777777">
      <w:pPr>
        <w:rPr>
          <w:b/>
          <w:color w:val="00B050"/>
          <w:sz w:val="32"/>
          <w:szCs w:val="32"/>
          <w:lang w:val="sl-SI"/>
        </w:rPr>
      </w:pPr>
    </w:p>
    <w:p w:rsidR="005901BE" w:rsidP="00C729B8" w:rsidRDefault="00C729B8" w14:paraId="41F2EE71" w14:textId="77777777">
      <w:pPr>
        <w:jc w:val="center"/>
        <w:rPr>
          <w:b/>
          <w:color w:val="00B050"/>
          <w:sz w:val="32"/>
          <w:szCs w:val="32"/>
          <w:lang w:val="sl-SI"/>
        </w:rPr>
      </w:pPr>
      <w:r>
        <w:rPr>
          <w:b/>
          <w:noProof/>
          <w:color w:val="00B050"/>
          <w:sz w:val="32"/>
          <w:szCs w:val="32"/>
          <w:lang w:eastAsia="en-GB"/>
        </w:rPr>
        <w:drawing>
          <wp:inline distT="0" distB="0" distL="0" distR="0" wp14:anchorId="491FD627" wp14:editId="6567770C">
            <wp:extent cx="2585085" cy="247639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16_2331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85218" cy="257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85E" w:rsidRDefault="00E0785E" w14:paraId="1FB2499C" w14:textId="77777777">
      <w:pPr>
        <w:rPr>
          <w:b/>
          <w:color w:val="00B050"/>
          <w:sz w:val="32"/>
          <w:szCs w:val="32"/>
          <w:lang w:val="sl-SI"/>
        </w:rPr>
      </w:pPr>
    </w:p>
    <w:p w:rsidR="00E0785E" w:rsidRDefault="00E0785E" w14:paraId="15BE9B79" w14:textId="77777777">
      <w:pPr>
        <w:rPr>
          <w:b/>
          <w:color w:val="00B050"/>
          <w:sz w:val="32"/>
          <w:szCs w:val="32"/>
          <w:lang w:val="sl-SI"/>
        </w:rPr>
      </w:pPr>
    </w:p>
    <w:p w:rsidR="005901BE" w:rsidRDefault="00F95F81" w14:paraId="4C5F3478" w14:textId="77777777">
      <w:pPr>
        <w:rPr>
          <w:b/>
          <w:color w:val="00B050"/>
          <w:sz w:val="32"/>
          <w:szCs w:val="32"/>
          <w:lang w:val="sl-SI"/>
        </w:rPr>
      </w:pPr>
      <w:r>
        <w:rPr>
          <w:b/>
          <w:color w:val="00B050"/>
          <w:sz w:val="32"/>
          <w:szCs w:val="32"/>
          <w:lang w:val="sl-SI"/>
        </w:rPr>
        <w:t>Sestavine:</w:t>
      </w:r>
    </w:p>
    <w:p w:rsidRPr="00E0785E" w:rsidR="00F95F81" w:rsidP="00F95F81" w:rsidRDefault="00E0785E" w14:paraId="7B6CAC51" w14:textId="77777777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>2 rezini polnozrnatega toasta</w:t>
      </w:r>
    </w:p>
    <w:p w:rsidRPr="00E0785E" w:rsidR="00E0785E" w:rsidP="00F95F81" w:rsidRDefault="00E0785E" w14:paraId="131B9FA2" w14:textId="77777777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>1 češnjev paradižnik</w:t>
      </w:r>
    </w:p>
    <w:p w:rsidRPr="00E0785E" w:rsidR="00E0785E" w:rsidP="00F95F81" w:rsidRDefault="00E0785E" w14:paraId="25C7B53D" w14:textId="77777777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>2 rezini kumarice</w:t>
      </w:r>
    </w:p>
    <w:p w:rsidRPr="00E0785E" w:rsidR="00E0785E" w:rsidP="00F95F81" w:rsidRDefault="00E0785E" w14:paraId="79809F27" w14:textId="77777777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>1 rezina sira</w:t>
      </w:r>
    </w:p>
    <w:p w:rsidRPr="00E0785E" w:rsidR="00E0785E" w:rsidP="00F95F81" w:rsidRDefault="00E0785E" w14:paraId="56668BA2" w14:textId="77777777">
      <w:pPr>
        <w:pStyle w:val="ListParagraph"/>
        <w:numPr>
          <w:ilvl w:val="0"/>
          <w:numId w:val="1"/>
        </w:numPr>
        <w:rPr>
          <w:b/>
          <w:color w:val="00B050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>1 rezina puste puranje šunke</w:t>
      </w:r>
    </w:p>
    <w:p w:rsidRPr="00E0785E" w:rsidR="00E0785E" w:rsidP="4A9E3964" w:rsidRDefault="00C729B8" w14:paraId="3707B86B" w14:textId="366D1F5C">
      <w:pPr>
        <w:pStyle w:val="ListParagraph"/>
        <w:numPr>
          <w:ilvl w:val="0"/>
          <w:numId w:val="1"/>
        </w:numPr>
        <w:rPr>
          <w:b w:val="1"/>
          <w:bCs w:val="1"/>
          <w:color w:val="00B050"/>
          <w:sz w:val="32"/>
          <w:szCs w:val="32"/>
          <w:lang w:val="sl-SI"/>
        </w:rPr>
      </w:pPr>
      <w:r w:rsidRPr="4A9E3964" w:rsidR="00C729B8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>1 žličk</w:t>
      </w:r>
      <w:r w:rsidRPr="4A9E3964" w:rsidR="00E0785E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>a</w:t>
      </w:r>
      <w:r w:rsidRPr="4A9E3964" w:rsidR="7A238DFE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 xml:space="preserve"> </w:t>
      </w:r>
      <w:r w:rsidRPr="4A9E3964" w:rsidR="00E0785E">
        <w:rPr>
          <w:b w:val="1"/>
          <w:bCs w:val="1"/>
          <w:color w:val="000000" w:themeColor="text1" w:themeTint="FF" w:themeShade="FF"/>
          <w:sz w:val="32"/>
          <w:szCs w:val="32"/>
          <w:lang w:val="sl-SI"/>
        </w:rPr>
        <w:t>svežega sirčka</w:t>
      </w:r>
      <w:bookmarkStart w:name="_GoBack" w:id="0"/>
      <w:bookmarkEnd w:id="0"/>
    </w:p>
    <w:p w:rsidR="00E0785E" w:rsidP="00E0785E" w:rsidRDefault="00E0785E" w14:paraId="3E3AB04C" w14:textId="77777777">
      <w:pPr>
        <w:rPr>
          <w:b/>
          <w:color w:val="00B050"/>
          <w:sz w:val="32"/>
          <w:szCs w:val="32"/>
          <w:lang w:val="sl-SI"/>
        </w:rPr>
      </w:pPr>
    </w:p>
    <w:p w:rsidR="00E0785E" w:rsidP="00E0785E" w:rsidRDefault="00E0785E" w14:paraId="6C8A1BC3" w14:textId="77777777">
      <w:pPr>
        <w:rPr>
          <w:b/>
          <w:color w:val="00B050"/>
          <w:sz w:val="32"/>
          <w:szCs w:val="32"/>
          <w:lang w:val="sl-SI"/>
        </w:rPr>
      </w:pPr>
      <w:r>
        <w:rPr>
          <w:b/>
          <w:color w:val="00B050"/>
          <w:sz w:val="32"/>
          <w:szCs w:val="32"/>
          <w:lang w:val="sl-SI"/>
        </w:rPr>
        <w:t>Priprava:</w:t>
      </w:r>
    </w:p>
    <w:p w:rsidR="00E0785E" w:rsidP="00E0785E" w:rsidRDefault="00E0785E" w14:paraId="095804F9" w14:textId="77777777">
      <w:pPr>
        <w:rPr>
          <w:b/>
          <w:color w:val="000000" w:themeColor="text1"/>
          <w:sz w:val="32"/>
          <w:szCs w:val="32"/>
          <w:lang w:val="sl-SI"/>
        </w:rPr>
      </w:pPr>
    </w:p>
    <w:p w:rsidR="00E0785E" w:rsidP="00E0785E" w:rsidRDefault="00E0785E" w14:paraId="10C38520" w14:textId="77777777">
      <w:pPr>
        <w:rPr>
          <w:b/>
          <w:color w:val="000000" w:themeColor="text1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>Češnjev paradižnik operi in prečno zreži na rezinice.</w:t>
      </w:r>
    </w:p>
    <w:p w:rsidR="00E0785E" w:rsidP="00E0785E" w:rsidRDefault="00E0785E" w14:paraId="37D6C6BC" w14:textId="77777777">
      <w:pPr>
        <w:rPr>
          <w:b/>
          <w:color w:val="000000" w:themeColor="text1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 xml:space="preserve">Polnozrnat toast z modelčkom za piškote ali s kozarcem izreži na dva kroga. </w:t>
      </w:r>
    </w:p>
    <w:p w:rsidR="00E0785E" w:rsidP="00E0785E" w:rsidRDefault="00E0785E" w14:paraId="4592F748" w14:textId="77777777">
      <w:pPr>
        <w:rPr>
          <w:b/>
          <w:color w:val="000000" w:themeColor="text1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 xml:space="preserve">Kroge toasta premaži s sveži sirčkom, dve rezini obloži s kumarico in paradižnikom. </w:t>
      </w:r>
    </w:p>
    <w:p w:rsidR="00E0785E" w:rsidP="00E0785E" w:rsidRDefault="00E0785E" w14:paraId="32256EF5" w14:textId="77777777">
      <w:pPr>
        <w:rPr>
          <w:b/>
          <w:color w:val="000000" w:themeColor="text1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 xml:space="preserve">Tudi iz šunke izreži krog. </w:t>
      </w:r>
    </w:p>
    <w:p w:rsidR="00E0785E" w:rsidP="00E0785E" w:rsidRDefault="00E0785E" w14:paraId="611E72C3" w14:textId="77777777">
      <w:pPr>
        <w:rPr>
          <w:b/>
          <w:color w:val="000000" w:themeColor="text1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>Kruh obloži s šunko in sirom, pokrij s krogom in rahlo stisni skupaj.</w:t>
      </w:r>
    </w:p>
    <w:p w:rsidR="00C729B8" w:rsidP="00E0785E" w:rsidRDefault="00C729B8" w14:paraId="682580CC" w14:textId="77777777">
      <w:pPr>
        <w:rPr>
          <w:b/>
          <w:color w:val="000000" w:themeColor="text1"/>
          <w:sz w:val="32"/>
          <w:szCs w:val="32"/>
          <w:lang w:val="sl-SI"/>
        </w:rPr>
      </w:pPr>
    </w:p>
    <w:p w:rsidR="00E0785E" w:rsidP="00E0785E" w:rsidRDefault="00E0785E" w14:paraId="01CB09C6" w14:textId="77777777">
      <w:pPr>
        <w:rPr>
          <w:b/>
          <w:color w:val="000000" w:themeColor="text1"/>
          <w:sz w:val="32"/>
          <w:szCs w:val="32"/>
          <w:lang w:val="sl-SI"/>
        </w:rPr>
      </w:pPr>
      <w:r>
        <w:rPr>
          <w:b/>
          <w:color w:val="000000" w:themeColor="text1"/>
          <w:sz w:val="32"/>
          <w:szCs w:val="32"/>
          <w:lang w:val="sl-SI"/>
        </w:rPr>
        <w:t>Dober tek</w:t>
      </w:r>
      <w:r w:rsidRPr="00E0785E">
        <w:rPr>
          <w:rFonts w:ascii="Wingdings" w:hAnsi="Wingdings" w:eastAsia="Wingdings" w:cs="Wingdings"/>
          <w:b/>
          <w:color w:val="000000" w:themeColor="text1"/>
          <w:sz w:val="32"/>
          <w:szCs w:val="32"/>
          <w:lang w:val="sl-SI"/>
        </w:rPr>
        <w:t>J</w:t>
      </w:r>
    </w:p>
    <w:p w:rsidRPr="00E0785E" w:rsidR="00E0785E" w:rsidP="00E0785E" w:rsidRDefault="00E0785E" w14:paraId="6542A77A" w14:textId="77777777">
      <w:pPr>
        <w:rPr>
          <w:b/>
          <w:color w:val="000000" w:themeColor="text1"/>
          <w:sz w:val="32"/>
          <w:szCs w:val="32"/>
          <w:lang w:val="sl-SI"/>
        </w:rPr>
      </w:pPr>
    </w:p>
    <w:sectPr w:rsidRPr="00E0785E" w:rsidR="00E0785E" w:rsidSect="00A83050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490A"/>
    <w:multiLevelType w:val="hybridMultilevel"/>
    <w:tmpl w:val="E1A41000"/>
    <w:lvl w:ilvl="0" w:tplc="198EAD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BE"/>
    <w:rsid w:val="005901BE"/>
    <w:rsid w:val="00A83050"/>
    <w:rsid w:val="00C65959"/>
    <w:rsid w:val="00C729B8"/>
    <w:rsid w:val="00E0785E"/>
    <w:rsid w:val="00F95F81"/>
    <w:rsid w:val="4A9E3964"/>
    <w:rsid w:val="7A238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AD8856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numbering" Target="numbering.xml" Id="rId1" /><Relationship Type="http://schemas.openxmlformats.org/officeDocument/2006/relationships/image" Target="media/image1.jp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0D9C4-45F2-46EF-8B54-57DDFD5EDC09}"/>
</file>

<file path=customXml/itemProps2.xml><?xml version="1.0" encoding="utf-8"?>
<ds:datastoreItem xmlns:ds="http://schemas.openxmlformats.org/officeDocument/2006/customXml" ds:itemID="{152413CA-7653-45A9-B44D-58FAB05AA20C}"/>
</file>

<file path=customXml/itemProps3.xml><?xml version="1.0" encoding="utf-8"?>
<ds:datastoreItem xmlns:ds="http://schemas.openxmlformats.org/officeDocument/2006/customXml" ds:itemID="{C0DAB409-02C7-4F31-96EC-D2A5D760C9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Menard</dc:creator>
  <keywords/>
  <dc:description/>
  <lastModifiedBy>Sara Menard</lastModifiedBy>
  <revision>2</revision>
  <dcterms:created xsi:type="dcterms:W3CDTF">2020-03-16T22:11:00.0000000Z</dcterms:created>
  <dcterms:modified xsi:type="dcterms:W3CDTF">2020-03-17T09:04:42.3805767Z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